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108E3" w14:textId="7C3E43CE" w:rsidR="00A25C5A" w:rsidRDefault="001E6374">
      <w:pPr>
        <w:rPr>
          <w:b/>
          <w:sz w:val="28"/>
          <w:szCs w:val="28"/>
        </w:rPr>
      </w:pPr>
      <w:r>
        <w:rPr>
          <w:b/>
          <w:sz w:val="28"/>
          <w:szCs w:val="28"/>
        </w:rPr>
        <w:t>Sporadiska note</w:t>
      </w:r>
      <w:r w:rsidR="00EA1EB8">
        <w:rPr>
          <w:b/>
          <w:sz w:val="28"/>
          <w:szCs w:val="28"/>
        </w:rPr>
        <w:t>ring</w:t>
      </w:r>
      <w:r w:rsidR="005B5C4E">
        <w:rPr>
          <w:b/>
          <w:sz w:val="28"/>
          <w:szCs w:val="28"/>
        </w:rPr>
        <w:t>ar från GDVG-möte 20</w:t>
      </w:r>
      <w:r w:rsidR="00B1768D">
        <w:rPr>
          <w:b/>
          <w:sz w:val="28"/>
          <w:szCs w:val="28"/>
        </w:rPr>
        <w:t>21-</w:t>
      </w:r>
      <w:r w:rsidR="002531C2">
        <w:rPr>
          <w:b/>
          <w:sz w:val="28"/>
          <w:szCs w:val="28"/>
        </w:rPr>
        <w:t>12-08--09</w:t>
      </w:r>
    </w:p>
    <w:p w14:paraId="2E0EC256" w14:textId="77777777" w:rsidR="00A25C5A" w:rsidRDefault="00EA1EB8">
      <w:pPr>
        <w:rPr>
          <w:b/>
          <w:sz w:val="28"/>
          <w:szCs w:val="28"/>
        </w:rPr>
      </w:pPr>
      <w:r>
        <w:rPr>
          <w:b/>
          <w:sz w:val="28"/>
          <w:szCs w:val="28"/>
        </w:rPr>
        <w:t xml:space="preserve"> </w:t>
      </w:r>
    </w:p>
    <w:p w14:paraId="074216DE" w14:textId="67727232" w:rsidR="00A25C5A" w:rsidRDefault="00931DEE">
      <w:pPr>
        <w:rPr>
          <w:sz w:val="28"/>
          <w:szCs w:val="28"/>
        </w:rPr>
      </w:pPr>
      <w:r>
        <w:rPr>
          <w:sz w:val="28"/>
          <w:szCs w:val="28"/>
        </w:rPr>
        <w:t>Deltagare:</w:t>
      </w:r>
      <w:r w:rsidR="00C26CCF">
        <w:rPr>
          <w:sz w:val="28"/>
          <w:szCs w:val="28"/>
        </w:rPr>
        <w:t xml:space="preserve"> Christer Andersson,</w:t>
      </w:r>
      <w:r w:rsidR="005B5C4E">
        <w:rPr>
          <w:sz w:val="28"/>
          <w:szCs w:val="28"/>
        </w:rPr>
        <w:t xml:space="preserve"> </w:t>
      </w:r>
      <w:r w:rsidR="003777B3">
        <w:rPr>
          <w:sz w:val="28"/>
          <w:szCs w:val="28"/>
        </w:rPr>
        <w:t>Jörgen Bjerndell,</w:t>
      </w:r>
      <w:r w:rsidR="00BE0FBA">
        <w:rPr>
          <w:sz w:val="28"/>
          <w:szCs w:val="28"/>
        </w:rPr>
        <w:t xml:space="preserve"> Hans Bergelin,</w:t>
      </w:r>
      <w:r w:rsidR="00992277">
        <w:rPr>
          <w:sz w:val="28"/>
          <w:szCs w:val="28"/>
        </w:rPr>
        <w:t xml:space="preserve"> </w:t>
      </w:r>
      <w:r w:rsidR="00071FBA">
        <w:rPr>
          <w:sz w:val="28"/>
          <w:szCs w:val="28"/>
        </w:rPr>
        <w:t>SvenErik Milton,</w:t>
      </w:r>
      <w:r w:rsidR="00992277">
        <w:rPr>
          <w:sz w:val="28"/>
          <w:szCs w:val="28"/>
        </w:rPr>
        <w:t xml:space="preserve"> </w:t>
      </w:r>
      <w:r w:rsidR="00A25C5A">
        <w:rPr>
          <w:sz w:val="28"/>
          <w:szCs w:val="28"/>
        </w:rPr>
        <w:t xml:space="preserve">Thommy </w:t>
      </w:r>
      <w:r w:rsidR="0061612B">
        <w:rPr>
          <w:sz w:val="28"/>
          <w:szCs w:val="28"/>
        </w:rPr>
        <w:t>Mossinger</w:t>
      </w:r>
      <w:r w:rsidR="00FC36A1">
        <w:rPr>
          <w:sz w:val="28"/>
          <w:szCs w:val="28"/>
        </w:rPr>
        <w:t>,</w:t>
      </w:r>
      <w:r w:rsidR="00B1768D">
        <w:rPr>
          <w:sz w:val="28"/>
          <w:szCs w:val="28"/>
        </w:rPr>
        <w:t xml:space="preserve"> </w:t>
      </w:r>
      <w:r w:rsidR="00A25C5A">
        <w:rPr>
          <w:sz w:val="28"/>
          <w:szCs w:val="28"/>
        </w:rPr>
        <w:t xml:space="preserve">Björn </w:t>
      </w:r>
      <w:r w:rsidR="00992277">
        <w:rPr>
          <w:sz w:val="28"/>
          <w:szCs w:val="28"/>
        </w:rPr>
        <w:t xml:space="preserve">Lothigius </w:t>
      </w:r>
    </w:p>
    <w:p w14:paraId="0D73E9EA" w14:textId="3C16C524" w:rsidR="005B5C4E" w:rsidRDefault="005B5C4E">
      <w:pPr>
        <w:rPr>
          <w:sz w:val="28"/>
          <w:szCs w:val="28"/>
        </w:rPr>
      </w:pPr>
      <w:r>
        <w:rPr>
          <w:sz w:val="28"/>
          <w:szCs w:val="28"/>
        </w:rPr>
        <w:t xml:space="preserve">Frånvarande: </w:t>
      </w:r>
      <w:r w:rsidR="002531C2">
        <w:rPr>
          <w:sz w:val="28"/>
          <w:szCs w:val="28"/>
        </w:rPr>
        <w:t>Ove Ståhl från den spanska filialen (philialo espagnol)</w:t>
      </w:r>
    </w:p>
    <w:p w14:paraId="32E17061" w14:textId="48FC2090" w:rsidR="001A7AD8" w:rsidRDefault="00931DEE" w:rsidP="00EE0249">
      <w:pPr>
        <w:rPr>
          <w:sz w:val="28"/>
          <w:szCs w:val="28"/>
        </w:rPr>
      </w:pPr>
      <w:r>
        <w:rPr>
          <w:sz w:val="28"/>
          <w:szCs w:val="28"/>
        </w:rPr>
        <w:t>Pl</w:t>
      </w:r>
      <w:r w:rsidR="00F64B5E">
        <w:rPr>
          <w:sz w:val="28"/>
          <w:szCs w:val="28"/>
        </w:rPr>
        <w:t>ats</w:t>
      </w:r>
      <w:r w:rsidR="002B673B">
        <w:rPr>
          <w:sz w:val="28"/>
          <w:szCs w:val="28"/>
        </w:rPr>
        <w:t xml:space="preserve">: </w:t>
      </w:r>
      <w:r w:rsidR="00365D11">
        <w:rPr>
          <w:sz w:val="28"/>
          <w:szCs w:val="28"/>
        </w:rPr>
        <w:t>Uppsala</w:t>
      </w:r>
      <w:r w:rsidR="008C798B">
        <w:rPr>
          <w:sz w:val="28"/>
          <w:szCs w:val="28"/>
        </w:rPr>
        <w:t xml:space="preserve">, värd: </w:t>
      </w:r>
      <w:r w:rsidR="00365D11">
        <w:rPr>
          <w:sz w:val="28"/>
          <w:szCs w:val="28"/>
        </w:rPr>
        <w:t>Hans</w:t>
      </w:r>
    </w:p>
    <w:p w14:paraId="0DA0FFD3" w14:textId="0F304AC5" w:rsidR="00A42540" w:rsidRDefault="00BE0FBA" w:rsidP="00EA1EB8">
      <w:pPr>
        <w:rPr>
          <w:sz w:val="28"/>
          <w:szCs w:val="28"/>
        </w:rPr>
      </w:pPr>
      <w:r>
        <w:rPr>
          <w:sz w:val="28"/>
          <w:szCs w:val="28"/>
        </w:rPr>
        <w:t>1</w:t>
      </w:r>
      <w:r w:rsidR="00EB077B">
        <w:rPr>
          <w:sz w:val="28"/>
          <w:szCs w:val="28"/>
        </w:rPr>
        <w:t xml:space="preserve">. </w:t>
      </w:r>
      <w:r w:rsidR="002531C2">
        <w:rPr>
          <w:sz w:val="28"/>
          <w:szCs w:val="28"/>
        </w:rPr>
        <w:t>Medlemmarna infann sig å SLU:s (Sveriges Lantbruksuniversitet) i Ultuna restaurant Logen, kallad Syltan. Efter lunchen skulle hållas ett kort anförande om SLU av Mia men hon hade förhinder och gav uppgiften till Björn tillsammans med skriftligt underlag. Det försvann tyvärr men Björn kunde informera om att SLU är landets universitet för lant- och skogsbruk samt veterinärmedicin</w:t>
      </w:r>
      <w:r w:rsidR="00687F0D">
        <w:rPr>
          <w:sz w:val="28"/>
          <w:szCs w:val="28"/>
        </w:rPr>
        <w:t xml:space="preserve"> med verksamhet förutom på Ultuna på drygt 30 platser. Skogsfakulteten är lokaliserad till Umeå.</w:t>
      </w:r>
    </w:p>
    <w:p w14:paraId="652B3A64" w14:textId="385930B7" w:rsidR="005A7BC4" w:rsidRDefault="008C798B" w:rsidP="00AD226C">
      <w:pPr>
        <w:rPr>
          <w:sz w:val="28"/>
          <w:szCs w:val="28"/>
        </w:rPr>
      </w:pPr>
      <w:r>
        <w:rPr>
          <w:sz w:val="28"/>
          <w:szCs w:val="28"/>
        </w:rPr>
        <w:t>2</w:t>
      </w:r>
      <w:r w:rsidR="008222B9">
        <w:rPr>
          <w:sz w:val="28"/>
          <w:szCs w:val="28"/>
        </w:rPr>
        <w:t>.</w:t>
      </w:r>
      <w:r w:rsidR="00BE0FBA">
        <w:rPr>
          <w:sz w:val="28"/>
          <w:szCs w:val="28"/>
        </w:rPr>
        <w:t xml:space="preserve"> </w:t>
      </w:r>
      <w:r w:rsidR="00D2119C">
        <w:rPr>
          <w:sz w:val="28"/>
          <w:szCs w:val="28"/>
        </w:rPr>
        <w:t>Medicinhistoriska muséet</w:t>
      </w:r>
    </w:p>
    <w:p w14:paraId="5BBBC8F4" w14:textId="7B3852A9" w:rsidR="003B4B6E" w:rsidRDefault="003B4B6E" w:rsidP="00AD226C">
      <w:pPr>
        <w:rPr>
          <w:sz w:val="28"/>
          <w:szCs w:val="28"/>
        </w:rPr>
      </w:pPr>
      <w:r>
        <w:rPr>
          <w:sz w:val="28"/>
          <w:szCs w:val="28"/>
        </w:rPr>
        <w:t>Vår eminente värd Hans hade lagt in en överraskningspunkt efter lunchen och kosan ställdes till Ulleråker, fordom ett mentalsjukhus. Numera är området främst ett bostadsområde men där finns även ett medicinhistoriskt museum inkl. en apoteksdel. Vi mottogs av den gamle apotekaren Anders Upp-nånting som informerade om apotekens i Sverige historia och lokalen var inre</w:t>
      </w:r>
      <w:r w:rsidR="00946868">
        <w:rPr>
          <w:sz w:val="28"/>
          <w:szCs w:val="28"/>
        </w:rPr>
        <w:t>dd</w:t>
      </w:r>
      <w:r>
        <w:rPr>
          <w:sz w:val="28"/>
          <w:szCs w:val="28"/>
        </w:rPr>
        <w:t xml:space="preserve"> som ett gammalt apotek. Förr blandades medikamenterna till stor del ihop på apoteken och vår uppgift blev att tillverka senap enligt gammalt recept</w:t>
      </w:r>
      <w:r w:rsidR="00C41E93">
        <w:rPr>
          <w:sz w:val="28"/>
          <w:szCs w:val="28"/>
        </w:rPr>
        <w:t xml:space="preserve"> från apotekare Stig Ekström, i kärt minne bevarat</w:t>
      </w:r>
      <w:r>
        <w:rPr>
          <w:sz w:val="28"/>
          <w:szCs w:val="28"/>
        </w:rPr>
        <w:t>. Kamraterna gick in för uppgiften med stor entusiasm och det stod inte på förrän vi hade fått ihop en burk julsenap var. (Själv använde jag senapen till julskinkan och den (senapen) var stark och god.</w:t>
      </w:r>
      <w:r w:rsidR="00A565F5">
        <w:rPr>
          <w:sz w:val="28"/>
          <w:szCs w:val="28"/>
        </w:rPr>
        <w:t>)</w:t>
      </w:r>
      <w:r>
        <w:rPr>
          <w:sz w:val="28"/>
          <w:szCs w:val="28"/>
        </w:rPr>
        <w:t xml:space="preserve"> En intressant historisk</w:t>
      </w:r>
      <w:r w:rsidR="004608E2">
        <w:rPr>
          <w:sz w:val="28"/>
          <w:szCs w:val="28"/>
        </w:rPr>
        <w:t xml:space="preserve"> detalj var att apoteken förstatligades 1971 eftersom de kommunistiska idéerna var starka på den tiden. Många ville förstatliga läkemedelsindustrin och som en avledningsmanöver beslöt sossarna att i stället förstatliga apoteken.  </w:t>
      </w:r>
    </w:p>
    <w:p w14:paraId="39126762" w14:textId="3D436CB1" w:rsidR="006D25A7" w:rsidRDefault="005A7BC4" w:rsidP="00BE0FBA">
      <w:pPr>
        <w:rPr>
          <w:sz w:val="28"/>
          <w:szCs w:val="28"/>
        </w:rPr>
      </w:pPr>
      <w:r>
        <w:rPr>
          <w:sz w:val="28"/>
          <w:szCs w:val="28"/>
        </w:rPr>
        <w:t>3.</w:t>
      </w:r>
      <w:r w:rsidR="004608E2">
        <w:rPr>
          <w:sz w:val="28"/>
          <w:szCs w:val="28"/>
        </w:rPr>
        <w:t xml:space="preserve"> GDVG-möte</w:t>
      </w:r>
      <w:r>
        <w:rPr>
          <w:sz w:val="28"/>
          <w:szCs w:val="28"/>
        </w:rPr>
        <w:t xml:space="preserve"> </w:t>
      </w:r>
    </w:p>
    <w:p w14:paraId="5EAD9386" w14:textId="785B54ED" w:rsidR="004608E2" w:rsidRDefault="004608E2" w:rsidP="00BE0FBA">
      <w:pPr>
        <w:rPr>
          <w:sz w:val="28"/>
          <w:szCs w:val="28"/>
        </w:rPr>
      </w:pPr>
      <w:r>
        <w:rPr>
          <w:sz w:val="28"/>
          <w:szCs w:val="28"/>
        </w:rPr>
        <w:t xml:space="preserve">Vi samlades därefter i det bergelinska </w:t>
      </w:r>
      <w:r w:rsidR="00F17F22">
        <w:rPr>
          <w:sz w:val="28"/>
          <w:szCs w:val="28"/>
        </w:rPr>
        <w:t>hemmet på Industrigatan och fick äntligen något att dricka varefter mötet tog sin början.</w:t>
      </w:r>
    </w:p>
    <w:p w14:paraId="62D60C1F" w14:textId="7760E264" w:rsidR="00F17F22" w:rsidRDefault="00F17F22" w:rsidP="00BE0FBA">
      <w:pPr>
        <w:rPr>
          <w:sz w:val="28"/>
          <w:szCs w:val="28"/>
        </w:rPr>
      </w:pPr>
      <w:r>
        <w:rPr>
          <w:sz w:val="28"/>
          <w:szCs w:val="28"/>
        </w:rPr>
        <w:t>3</w:t>
      </w:r>
      <w:r w:rsidR="00701F28">
        <w:rPr>
          <w:sz w:val="28"/>
          <w:szCs w:val="28"/>
        </w:rPr>
        <w:t>.</w:t>
      </w:r>
      <w:r>
        <w:rPr>
          <w:sz w:val="28"/>
          <w:szCs w:val="28"/>
        </w:rPr>
        <w:t>1 Mötet öppnades av ordförande Thommy</w:t>
      </w:r>
    </w:p>
    <w:p w14:paraId="7CC84EFE" w14:textId="5ADA0C0A" w:rsidR="00F17F22" w:rsidRDefault="00F17F22" w:rsidP="00BE0FBA">
      <w:pPr>
        <w:rPr>
          <w:sz w:val="28"/>
          <w:szCs w:val="28"/>
        </w:rPr>
      </w:pPr>
      <w:r>
        <w:rPr>
          <w:sz w:val="28"/>
          <w:szCs w:val="28"/>
        </w:rPr>
        <w:t>3</w:t>
      </w:r>
      <w:r w:rsidR="00701F28">
        <w:rPr>
          <w:sz w:val="28"/>
          <w:szCs w:val="28"/>
        </w:rPr>
        <w:t>.</w:t>
      </w:r>
      <w:r>
        <w:rPr>
          <w:sz w:val="28"/>
          <w:szCs w:val="28"/>
        </w:rPr>
        <w:t>2 Föregående protokoll från möte 21-08-23 lades till handlingarna med godkännande.</w:t>
      </w:r>
    </w:p>
    <w:p w14:paraId="4B8F513C" w14:textId="7A0CC341" w:rsidR="001B5613" w:rsidRDefault="001B5613" w:rsidP="00BE0FBA">
      <w:pPr>
        <w:rPr>
          <w:sz w:val="28"/>
          <w:szCs w:val="28"/>
        </w:rPr>
      </w:pPr>
      <w:r>
        <w:rPr>
          <w:sz w:val="28"/>
          <w:szCs w:val="28"/>
        </w:rPr>
        <w:t>3</w:t>
      </w:r>
      <w:r w:rsidR="00701F28">
        <w:rPr>
          <w:sz w:val="28"/>
          <w:szCs w:val="28"/>
        </w:rPr>
        <w:t>.</w:t>
      </w:r>
      <w:r>
        <w:rPr>
          <w:sz w:val="28"/>
          <w:szCs w:val="28"/>
        </w:rPr>
        <w:t>3 Stadgeändring</w:t>
      </w:r>
    </w:p>
    <w:p w14:paraId="728CEE72" w14:textId="03923A2B" w:rsidR="001B5613" w:rsidRDefault="001B5613" w:rsidP="00BE0FBA">
      <w:pPr>
        <w:rPr>
          <w:sz w:val="28"/>
          <w:szCs w:val="28"/>
        </w:rPr>
      </w:pPr>
      <w:r>
        <w:rPr>
          <w:sz w:val="28"/>
          <w:szCs w:val="28"/>
        </w:rPr>
        <w:lastRenderedPageBreak/>
        <w:t>Mötet beslöt att det som ett förtydligande ska införas i stadgarna att styrelsen består av ordförande och sekreterare. Vid lika röstetal i styrelsen har ordföranden utslagsröst.</w:t>
      </w:r>
    </w:p>
    <w:p w14:paraId="1BCE3500" w14:textId="79979758" w:rsidR="001B5613" w:rsidRDefault="001B5613" w:rsidP="00BE0FBA">
      <w:pPr>
        <w:rPr>
          <w:sz w:val="28"/>
          <w:szCs w:val="28"/>
        </w:rPr>
      </w:pPr>
      <w:r>
        <w:rPr>
          <w:sz w:val="28"/>
          <w:szCs w:val="28"/>
        </w:rPr>
        <w:t>Sekreteraren uppdrogs att redigera stadgarna i enlighet med ovanstående beslut.</w:t>
      </w:r>
    </w:p>
    <w:p w14:paraId="47960EB1" w14:textId="56AB9CD5" w:rsidR="001B5613" w:rsidRDefault="001B5613" w:rsidP="00BE0FBA">
      <w:pPr>
        <w:rPr>
          <w:sz w:val="28"/>
          <w:szCs w:val="28"/>
        </w:rPr>
      </w:pPr>
      <w:r>
        <w:rPr>
          <w:sz w:val="28"/>
          <w:szCs w:val="28"/>
        </w:rPr>
        <w:t>3</w:t>
      </w:r>
      <w:r w:rsidR="00701F28">
        <w:rPr>
          <w:sz w:val="28"/>
          <w:szCs w:val="28"/>
        </w:rPr>
        <w:t>.</w:t>
      </w:r>
      <w:r>
        <w:rPr>
          <w:sz w:val="28"/>
          <w:szCs w:val="28"/>
        </w:rPr>
        <w:t>4 Resa och konvent Bogogno</w:t>
      </w:r>
    </w:p>
    <w:p w14:paraId="1AE160E2" w14:textId="3AA946CE" w:rsidR="001B5613" w:rsidRDefault="001B5613" w:rsidP="00BE0FBA">
      <w:pPr>
        <w:rPr>
          <w:sz w:val="28"/>
          <w:szCs w:val="28"/>
        </w:rPr>
      </w:pPr>
      <w:r>
        <w:rPr>
          <w:sz w:val="28"/>
          <w:szCs w:val="28"/>
        </w:rPr>
        <w:t>SvenErik har jobbat hårt med att ordna r</w:t>
      </w:r>
      <w:r w:rsidR="00BA7100">
        <w:rPr>
          <w:sz w:val="28"/>
          <w:szCs w:val="28"/>
        </w:rPr>
        <w:t>esan till Bogogno och fick en stor eloge för det av mötet. Han informerade om att det blir en golfledig dag med utflykt och middag på annan ort en eller två kvällar. Reseledaren återkommer med detaljer.</w:t>
      </w:r>
    </w:p>
    <w:p w14:paraId="0B0E1512" w14:textId="10AC79EA" w:rsidR="00BA7100" w:rsidRDefault="00BA7100" w:rsidP="00BE0FBA">
      <w:pPr>
        <w:rPr>
          <w:sz w:val="28"/>
          <w:szCs w:val="28"/>
        </w:rPr>
      </w:pPr>
      <w:r>
        <w:rPr>
          <w:sz w:val="28"/>
          <w:szCs w:val="28"/>
        </w:rPr>
        <w:t>3</w:t>
      </w:r>
      <w:r w:rsidR="00701F28">
        <w:rPr>
          <w:sz w:val="28"/>
          <w:szCs w:val="28"/>
        </w:rPr>
        <w:t>.</w:t>
      </w:r>
      <w:r>
        <w:rPr>
          <w:sz w:val="28"/>
          <w:szCs w:val="28"/>
        </w:rPr>
        <w:t>5 Möten 2022</w:t>
      </w:r>
    </w:p>
    <w:p w14:paraId="5F7AC728" w14:textId="77777777" w:rsidR="00725945" w:rsidRDefault="00BA7100" w:rsidP="00BE0FBA">
      <w:pPr>
        <w:rPr>
          <w:sz w:val="28"/>
          <w:szCs w:val="28"/>
        </w:rPr>
      </w:pPr>
      <w:r>
        <w:rPr>
          <w:sz w:val="28"/>
          <w:szCs w:val="28"/>
        </w:rPr>
        <w:t>Följande beslöts:</w:t>
      </w:r>
    </w:p>
    <w:p w14:paraId="106EA28B" w14:textId="422630C4" w:rsidR="00BA7100" w:rsidRDefault="00725945" w:rsidP="00BE0FBA">
      <w:pPr>
        <w:rPr>
          <w:sz w:val="28"/>
          <w:szCs w:val="28"/>
        </w:rPr>
      </w:pPr>
      <w:r>
        <w:rPr>
          <w:sz w:val="28"/>
          <w:szCs w:val="28"/>
        </w:rPr>
        <w:t>M</w:t>
      </w:r>
      <w:r w:rsidR="00822F54">
        <w:rPr>
          <w:sz w:val="28"/>
          <w:szCs w:val="28"/>
        </w:rPr>
        <w:t xml:space="preserve">öte i maj på Öland med Christer som värd. Övningen startar med samling kl. 13 den 16/5. Det blir golf den 16. Avslutning den 18/5. </w:t>
      </w:r>
    </w:p>
    <w:p w14:paraId="35638F91" w14:textId="56A97678" w:rsidR="00D65F8C" w:rsidRDefault="00D65F8C" w:rsidP="00BE0FBA">
      <w:pPr>
        <w:rPr>
          <w:sz w:val="28"/>
          <w:szCs w:val="28"/>
        </w:rPr>
      </w:pPr>
      <w:r>
        <w:rPr>
          <w:sz w:val="28"/>
          <w:szCs w:val="28"/>
        </w:rPr>
        <w:t>Konvent i Bogogno i september, se pkt 34.</w:t>
      </w:r>
    </w:p>
    <w:p w14:paraId="5F0A0C4F" w14:textId="06C09FC1" w:rsidR="00822F54" w:rsidRDefault="00822F54" w:rsidP="00BE0FBA">
      <w:pPr>
        <w:rPr>
          <w:sz w:val="28"/>
          <w:szCs w:val="28"/>
        </w:rPr>
      </w:pPr>
      <w:r>
        <w:rPr>
          <w:sz w:val="28"/>
          <w:szCs w:val="28"/>
        </w:rPr>
        <w:t>Möte i december med Björn som värd.</w:t>
      </w:r>
    </w:p>
    <w:p w14:paraId="26BD727A" w14:textId="43CDB404" w:rsidR="00725945" w:rsidRDefault="00725945" w:rsidP="00BE0FBA">
      <w:pPr>
        <w:rPr>
          <w:sz w:val="28"/>
          <w:szCs w:val="28"/>
        </w:rPr>
      </w:pPr>
      <w:r>
        <w:rPr>
          <w:sz w:val="28"/>
          <w:szCs w:val="28"/>
        </w:rPr>
        <w:t>3</w:t>
      </w:r>
      <w:r w:rsidR="00701F28">
        <w:rPr>
          <w:sz w:val="28"/>
          <w:szCs w:val="28"/>
        </w:rPr>
        <w:t>.</w:t>
      </w:r>
      <w:r>
        <w:rPr>
          <w:sz w:val="28"/>
          <w:szCs w:val="28"/>
        </w:rPr>
        <w:t>6 Konvent 2023</w:t>
      </w:r>
    </w:p>
    <w:p w14:paraId="5B5F734F" w14:textId="4E29B721" w:rsidR="00725945" w:rsidRDefault="00725945" w:rsidP="00BE0FBA">
      <w:pPr>
        <w:rPr>
          <w:sz w:val="28"/>
          <w:szCs w:val="28"/>
        </w:rPr>
      </w:pPr>
      <w:r>
        <w:rPr>
          <w:sz w:val="28"/>
          <w:szCs w:val="28"/>
        </w:rPr>
        <w:t>Konvent -23 i Skåne under Thommys värdskap.</w:t>
      </w:r>
    </w:p>
    <w:p w14:paraId="3163445B" w14:textId="457FC529" w:rsidR="00725945" w:rsidRDefault="00725945" w:rsidP="00BE0FBA">
      <w:pPr>
        <w:rPr>
          <w:sz w:val="28"/>
          <w:szCs w:val="28"/>
        </w:rPr>
      </w:pPr>
      <w:r>
        <w:rPr>
          <w:sz w:val="28"/>
          <w:szCs w:val="28"/>
        </w:rPr>
        <w:t>3</w:t>
      </w:r>
      <w:r w:rsidR="00701F28">
        <w:rPr>
          <w:sz w:val="28"/>
          <w:szCs w:val="28"/>
        </w:rPr>
        <w:t>.</w:t>
      </w:r>
      <w:r>
        <w:rPr>
          <w:sz w:val="28"/>
          <w:szCs w:val="28"/>
        </w:rPr>
        <w:t>7 Förslag på ev. nya aktiviteter för GDVG</w:t>
      </w:r>
    </w:p>
    <w:p w14:paraId="058F490B" w14:textId="7B6A075C" w:rsidR="00725945" w:rsidRDefault="00725945" w:rsidP="00BE0FBA">
      <w:pPr>
        <w:rPr>
          <w:sz w:val="28"/>
          <w:szCs w:val="28"/>
        </w:rPr>
      </w:pPr>
      <w:r>
        <w:rPr>
          <w:sz w:val="28"/>
          <w:szCs w:val="28"/>
        </w:rPr>
        <w:t>SvenErik föreslog att man kan hitta andra ställen att träffas på</w:t>
      </w:r>
      <w:r w:rsidR="002F45CB">
        <w:rPr>
          <w:sz w:val="28"/>
          <w:szCs w:val="28"/>
        </w:rPr>
        <w:t>, exv. gourmetrestaurant.</w:t>
      </w:r>
    </w:p>
    <w:p w14:paraId="2DA96170" w14:textId="6638A516" w:rsidR="002F45CB" w:rsidRDefault="002F45CB" w:rsidP="00BE0FBA">
      <w:pPr>
        <w:rPr>
          <w:sz w:val="28"/>
          <w:szCs w:val="28"/>
        </w:rPr>
      </w:pPr>
      <w:r>
        <w:rPr>
          <w:sz w:val="28"/>
          <w:szCs w:val="28"/>
        </w:rPr>
        <w:t>Jörgen ansåg att man kan berätta något om sig själv som övriga medlemmar inte känner till. Alla skruvade på sig men Thommy åtog sig att inleda på majmötet och övriga</w:t>
      </w:r>
      <w:r w:rsidR="00421E3C">
        <w:rPr>
          <w:sz w:val="28"/>
          <w:szCs w:val="28"/>
        </w:rPr>
        <w:t xml:space="preserve"> ska</w:t>
      </w:r>
      <w:r>
        <w:rPr>
          <w:sz w:val="28"/>
          <w:szCs w:val="28"/>
        </w:rPr>
        <w:t xml:space="preserve"> fyll</w:t>
      </w:r>
      <w:r w:rsidR="00421E3C">
        <w:rPr>
          <w:sz w:val="28"/>
          <w:szCs w:val="28"/>
        </w:rPr>
        <w:t>a</w:t>
      </w:r>
      <w:r>
        <w:rPr>
          <w:sz w:val="28"/>
          <w:szCs w:val="28"/>
        </w:rPr>
        <w:t xml:space="preserve"> på under samma möte.</w:t>
      </w:r>
      <w:r w:rsidR="00687F0D">
        <w:rPr>
          <w:sz w:val="28"/>
          <w:szCs w:val="28"/>
        </w:rPr>
        <w:t xml:space="preserve"> Björn uppdrogs att föreslå ny aktivitet på decembermötet.</w:t>
      </w:r>
    </w:p>
    <w:p w14:paraId="41F0D408" w14:textId="51BB8937" w:rsidR="00687F0D" w:rsidRDefault="00687F0D" w:rsidP="00BE0FBA">
      <w:pPr>
        <w:rPr>
          <w:sz w:val="28"/>
          <w:szCs w:val="28"/>
        </w:rPr>
      </w:pPr>
      <w:r>
        <w:rPr>
          <w:sz w:val="28"/>
          <w:szCs w:val="28"/>
        </w:rPr>
        <w:t>3</w:t>
      </w:r>
      <w:r w:rsidR="00701F28">
        <w:rPr>
          <w:sz w:val="28"/>
          <w:szCs w:val="28"/>
        </w:rPr>
        <w:t>.</w:t>
      </w:r>
      <w:r>
        <w:rPr>
          <w:sz w:val="28"/>
          <w:szCs w:val="28"/>
        </w:rPr>
        <w:t>8 Den brasilianska filialen (philialo do Brasil)</w:t>
      </w:r>
    </w:p>
    <w:p w14:paraId="4C4D8BFC" w14:textId="4FACDB98" w:rsidR="00687F0D" w:rsidRDefault="00687F0D" w:rsidP="00BE0FBA">
      <w:pPr>
        <w:rPr>
          <w:sz w:val="28"/>
          <w:szCs w:val="28"/>
        </w:rPr>
      </w:pPr>
      <w:r>
        <w:rPr>
          <w:sz w:val="28"/>
          <w:szCs w:val="28"/>
        </w:rPr>
        <w:t>Björn hade inte riktigt</w:t>
      </w:r>
      <w:r w:rsidR="00C42608">
        <w:rPr>
          <w:sz w:val="28"/>
          <w:szCs w:val="28"/>
        </w:rPr>
        <w:t xml:space="preserve"> alla data kring filialen klara men kommer under mars att åka till ort och ställe för att utröna filialens status, dess aktiviteter, medlemsstruktur m fl hårda fakta.</w:t>
      </w:r>
    </w:p>
    <w:p w14:paraId="357126EB" w14:textId="228BDC39" w:rsidR="00C42608" w:rsidRDefault="00C42608" w:rsidP="00BE0FBA">
      <w:pPr>
        <w:rPr>
          <w:sz w:val="28"/>
          <w:szCs w:val="28"/>
        </w:rPr>
      </w:pPr>
      <w:r>
        <w:rPr>
          <w:sz w:val="28"/>
          <w:szCs w:val="28"/>
        </w:rPr>
        <w:t>3</w:t>
      </w:r>
      <w:r w:rsidR="00701F28">
        <w:rPr>
          <w:sz w:val="28"/>
          <w:szCs w:val="28"/>
        </w:rPr>
        <w:t>.</w:t>
      </w:r>
      <w:r>
        <w:rPr>
          <w:sz w:val="28"/>
          <w:szCs w:val="28"/>
        </w:rPr>
        <w:t>9 Genomgång av GDVG:s hemsida</w:t>
      </w:r>
    </w:p>
    <w:p w14:paraId="4B95108D" w14:textId="5F4F8CF6" w:rsidR="006401D7" w:rsidRDefault="006401D7" w:rsidP="00BE0FBA">
      <w:pPr>
        <w:rPr>
          <w:sz w:val="28"/>
          <w:szCs w:val="28"/>
        </w:rPr>
      </w:pPr>
      <w:r>
        <w:rPr>
          <w:sz w:val="28"/>
          <w:szCs w:val="28"/>
        </w:rPr>
        <w:t>IT-chef Jörgen meddelade, vilket säkerligen alla medlemmar kan utantill, att hemsidan heter gdv</w:t>
      </w:r>
      <w:r w:rsidR="00701F28">
        <w:rPr>
          <w:sz w:val="28"/>
          <w:szCs w:val="28"/>
        </w:rPr>
        <w:t xml:space="preserve">-s.se, användarnamn: </w:t>
      </w:r>
      <w:hyperlink r:id="rId8" w:history="1">
        <w:r w:rsidR="00701F28" w:rsidRPr="00B20AE6">
          <w:rPr>
            <w:rStyle w:val="Hyperlnk"/>
            <w:sz w:val="28"/>
            <w:szCs w:val="28"/>
          </w:rPr>
          <w:t>jbjerndell@me.com</w:t>
        </w:r>
      </w:hyperlink>
      <w:r w:rsidR="00701F28">
        <w:rPr>
          <w:sz w:val="28"/>
          <w:szCs w:val="28"/>
        </w:rPr>
        <w:t>, lösen: Blamm2013. IT-chefen erhöll en frist till maj -22 att uppdatera sidan med protokoll mm.</w:t>
      </w:r>
    </w:p>
    <w:p w14:paraId="1A87F03C" w14:textId="18FFFCE0" w:rsidR="00701F28" w:rsidRDefault="00701F28" w:rsidP="00BE0FBA">
      <w:pPr>
        <w:rPr>
          <w:sz w:val="28"/>
          <w:szCs w:val="28"/>
        </w:rPr>
      </w:pPr>
      <w:r>
        <w:rPr>
          <w:sz w:val="28"/>
          <w:szCs w:val="28"/>
        </w:rPr>
        <w:t>3.10 Spaning</w:t>
      </w:r>
      <w:r w:rsidR="00FE0266">
        <w:rPr>
          <w:sz w:val="28"/>
          <w:szCs w:val="28"/>
        </w:rPr>
        <w:t xml:space="preserve"> - Christer</w:t>
      </w:r>
    </w:p>
    <w:p w14:paraId="40E5284A" w14:textId="52E73E85" w:rsidR="001425D4" w:rsidRDefault="001425D4" w:rsidP="00BE0FBA">
      <w:pPr>
        <w:rPr>
          <w:sz w:val="28"/>
          <w:szCs w:val="28"/>
        </w:rPr>
      </w:pPr>
      <w:r>
        <w:rPr>
          <w:sz w:val="28"/>
          <w:szCs w:val="28"/>
        </w:rPr>
        <w:lastRenderedPageBreak/>
        <w:t>Christer var dagens spanare och hade gjort en gedigen research av ämnet som var elförsörjning. Jag fick inte med alla siffror som delgavs det storögda auditoriet men kontentan var att elförsörjningen inte går ihop. Behoven kommer att öka kraftigt med elbilar och projekt som grönt stål och hybrit. Varifrån ska all ny el komma?</w:t>
      </w:r>
      <w:r w:rsidR="00335333">
        <w:rPr>
          <w:sz w:val="28"/>
          <w:szCs w:val="28"/>
        </w:rPr>
        <w:t xml:space="preserve"> Vindkraften har svårt att få nya tillstånd och bör helst ligga där förbrukningen är som störst. Svenska Kraftnät kämpar med nya ledningsnät som kräver mycket pengar och tar lång tid att förverkliga. Vindkraften har också egenheten att inte leverera om det är vindstilla.</w:t>
      </w:r>
      <w:r w:rsidR="00A06857">
        <w:rPr>
          <w:sz w:val="28"/>
          <w:szCs w:val="28"/>
        </w:rPr>
        <w:t xml:space="preserve"> Annat som inte går ihop är cementförsörjningen där en person på länsstyrelsen är motståndare till exploatering och mer eller mindre egenhändigt ser till att det sätts stopp. Nya gruvor kommer aldrig till stånd för att underlagen är bristfälliga oavsett hur många tusen sidor utredning som presenteras. Således det går inte ihop med vare sig el eller metaller eller andra råvaror. </w:t>
      </w:r>
    </w:p>
    <w:p w14:paraId="46000C80" w14:textId="052C36B1" w:rsidR="00A06857" w:rsidRDefault="00A06857" w:rsidP="00BE0FBA">
      <w:pPr>
        <w:rPr>
          <w:sz w:val="28"/>
          <w:szCs w:val="28"/>
        </w:rPr>
      </w:pPr>
      <w:r>
        <w:rPr>
          <w:sz w:val="28"/>
          <w:szCs w:val="28"/>
        </w:rPr>
        <w:t xml:space="preserve">Spanaren </w:t>
      </w:r>
      <w:r w:rsidR="00FE0266">
        <w:rPr>
          <w:sz w:val="28"/>
          <w:szCs w:val="28"/>
        </w:rPr>
        <w:t>meddelade inte hur det hela kommer att sluta i framtiden eftersom tiden inte räckte, men troligen kommer svaret vid nästa spaning av Christer.</w:t>
      </w:r>
    </w:p>
    <w:p w14:paraId="7E058B5E" w14:textId="24848230" w:rsidR="00FE0266" w:rsidRDefault="00FE0266" w:rsidP="00FE0266">
      <w:pPr>
        <w:tabs>
          <w:tab w:val="left" w:pos="8244"/>
        </w:tabs>
        <w:rPr>
          <w:sz w:val="28"/>
          <w:szCs w:val="28"/>
        </w:rPr>
      </w:pPr>
      <w:r>
        <w:rPr>
          <w:sz w:val="28"/>
          <w:szCs w:val="28"/>
        </w:rPr>
        <w:t>3.11 Övriga frågor</w:t>
      </w:r>
    </w:p>
    <w:p w14:paraId="0A833EB0" w14:textId="25FD0273" w:rsidR="00FE0266" w:rsidRDefault="00FE0266" w:rsidP="00FE0266">
      <w:pPr>
        <w:tabs>
          <w:tab w:val="left" w:pos="8244"/>
        </w:tabs>
        <w:rPr>
          <w:sz w:val="28"/>
          <w:szCs w:val="28"/>
        </w:rPr>
      </w:pPr>
      <w:r>
        <w:rPr>
          <w:sz w:val="28"/>
          <w:szCs w:val="28"/>
        </w:rPr>
        <w:t>Gammalt protokoll från Kongress i Köpenhamn 2002 lästes upp. Nostalgiskt.</w:t>
      </w:r>
    </w:p>
    <w:p w14:paraId="7653C93F" w14:textId="7516E329" w:rsidR="00FE0266" w:rsidRDefault="00FE0266" w:rsidP="00FE0266">
      <w:pPr>
        <w:tabs>
          <w:tab w:val="left" w:pos="8244"/>
        </w:tabs>
        <w:rPr>
          <w:sz w:val="28"/>
          <w:szCs w:val="28"/>
        </w:rPr>
      </w:pPr>
      <w:r>
        <w:rPr>
          <w:sz w:val="28"/>
          <w:szCs w:val="28"/>
        </w:rPr>
        <w:t xml:space="preserve">3.12 </w:t>
      </w:r>
      <w:r w:rsidR="00F44DF3">
        <w:rPr>
          <w:sz w:val="28"/>
          <w:szCs w:val="28"/>
        </w:rPr>
        <w:t>Den ständige ordföranden avsluta</w:t>
      </w:r>
      <w:r w:rsidR="00C84EEC">
        <w:rPr>
          <w:sz w:val="28"/>
          <w:szCs w:val="28"/>
        </w:rPr>
        <w:t>de</w:t>
      </w:r>
      <w:r w:rsidR="00F44DF3">
        <w:rPr>
          <w:sz w:val="28"/>
          <w:szCs w:val="28"/>
        </w:rPr>
        <w:t xml:space="preserve"> mötet.</w:t>
      </w:r>
    </w:p>
    <w:p w14:paraId="0A159402" w14:textId="2E0C433C" w:rsidR="0076285B" w:rsidRDefault="00C25B1C" w:rsidP="00FE0266">
      <w:pPr>
        <w:tabs>
          <w:tab w:val="left" w:pos="8244"/>
        </w:tabs>
        <w:rPr>
          <w:sz w:val="28"/>
          <w:szCs w:val="28"/>
        </w:rPr>
      </w:pPr>
      <w:r>
        <w:rPr>
          <w:sz w:val="28"/>
          <w:szCs w:val="28"/>
        </w:rPr>
        <w:t>4</w:t>
      </w:r>
      <w:r w:rsidR="0076285B">
        <w:rPr>
          <w:sz w:val="28"/>
          <w:szCs w:val="28"/>
        </w:rPr>
        <w:t>. Efter dessa preludier kom vi in på väsentligheterna, dvs mera öl, GD och en traditionell GD-middag. Inget saknades. Varken avseende dryck eller mat. Korvarna kanske numera lyser något mindre röda då färgämnet troligen är ekologisk</w:t>
      </w:r>
      <w:r w:rsidR="004B6EDA">
        <w:rPr>
          <w:sz w:val="28"/>
          <w:szCs w:val="28"/>
        </w:rPr>
        <w:t>t</w:t>
      </w:r>
      <w:r w:rsidR="0076285B">
        <w:rPr>
          <w:sz w:val="28"/>
          <w:szCs w:val="28"/>
        </w:rPr>
        <w:t>, men vi har ju bara en planet så det får man bjuda på. Vi un</w:t>
      </w:r>
      <w:r w:rsidR="004B6EDA">
        <w:rPr>
          <w:sz w:val="28"/>
          <w:szCs w:val="28"/>
        </w:rPr>
        <w:t>d</w:t>
      </w:r>
      <w:r w:rsidR="0076285B">
        <w:rPr>
          <w:sz w:val="28"/>
          <w:szCs w:val="28"/>
        </w:rPr>
        <w:t>fägnades inte bara med GD utan även med snaps</w:t>
      </w:r>
      <w:r w:rsidR="004B6EDA">
        <w:rPr>
          <w:sz w:val="28"/>
          <w:szCs w:val="28"/>
        </w:rPr>
        <w:t>. Smörrebröden var tillagade av en dansk. Det blir inte bättre än så. Lägg därtill att efterrätten inte endast bestod av kransekage utan även av en ”riktig” efterrätt. Samtalen flödade som vanligt av den blandning av vitterhet och spiritualitet som ju kä</w:t>
      </w:r>
      <w:r w:rsidR="00F2613A">
        <w:rPr>
          <w:sz w:val="28"/>
          <w:szCs w:val="28"/>
        </w:rPr>
        <w:t>nnetecknar föreningens medlemmar.</w:t>
      </w:r>
    </w:p>
    <w:p w14:paraId="6BD4752D" w14:textId="626C3101" w:rsidR="00C84EEC" w:rsidRDefault="00C25B1C" w:rsidP="00FE0266">
      <w:pPr>
        <w:tabs>
          <w:tab w:val="left" w:pos="8244"/>
        </w:tabs>
        <w:rPr>
          <w:sz w:val="28"/>
          <w:szCs w:val="28"/>
        </w:rPr>
      </w:pPr>
      <w:r>
        <w:rPr>
          <w:sz w:val="28"/>
          <w:szCs w:val="28"/>
        </w:rPr>
        <w:t>5</w:t>
      </w:r>
      <w:r w:rsidR="00C84EEC">
        <w:rPr>
          <w:sz w:val="28"/>
          <w:szCs w:val="28"/>
        </w:rPr>
        <w:t>. Ångströmslaboratoriet</w:t>
      </w:r>
    </w:p>
    <w:p w14:paraId="56C3F650" w14:textId="444CE3E9" w:rsidR="00D758C7" w:rsidRDefault="0076285B" w:rsidP="00FE0266">
      <w:pPr>
        <w:tabs>
          <w:tab w:val="left" w:pos="8244"/>
        </w:tabs>
        <w:rPr>
          <w:sz w:val="28"/>
          <w:szCs w:val="28"/>
        </w:rPr>
      </w:pPr>
      <w:r>
        <w:rPr>
          <w:sz w:val="28"/>
          <w:szCs w:val="28"/>
        </w:rPr>
        <w:t>Vår värd hade kommit på den lysande idén att ordna ett studiebesök på Ångströmslaboratoriet</w:t>
      </w:r>
      <w:r w:rsidR="00F2613A">
        <w:rPr>
          <w:sz w:val="28"/>
          <w:szCs w:val="28"/>
        </w:rPr>
        <w:t xml:space="preserve"> på förmiddagen dag två. Vi togs emot av forskaren Johan Söderström på institutionen för fysik och astronomi. Han informerade om sin forskning på elementarpartikelnivå som bedrivs med bl a rönt</w:t>
      </w:r>
      <w:r w:rsidR="000A01C0">
        <w:rPr>
          <w:sz w:val="28"/>
          <w:szCs w:val="28"/>
        </w:rPr>
        <w:t>g</w:t>
      </w:r>
      <w:r w:rsidR="00F2613A">
        <w:rPr>
          <w:sz w:val="28"/>
          <w:szCs w:val="28"/>
        </w:rPr>
        <w:t>en i ett labb som han själv konstruerat med ett gytter av apparater och en hel del aluminiumfolie. Exakt vad som ska upptäckas gick mig förbi</w:t>
      </w:r>
      <w:r w:rsidR="00D758C7">
        <w:rPr>
          <w:sz w:val="28"/>
          <w:szCs w:val="28"/>
        </w:rPr>
        <w:t xml:space="preserve">, men troligen vet man inte det och det är charmen med grundforskning. Vi berörde bl a problemet för forskarna att nå ut med sina kunskaper till politiker m fl. På tal om elbilar menade Johan att vi om tio år inte har några dylika utan i stället vätedrivna. </w:t>
      </w:r>
    </w:p>
    <w:p w14:paraId="33DC4A83" w14:textId="77777777" w:rsidR="00365D11" w:rsidRDefault="00365D11" w:rsidP="00FE0266">
      <w:pPr>
        <w:tabs>
          <w:tab w:val="left" w:pos="8244"/>
        </w:tabs>
        <w:rPr>
          <w:sz w:val="28"/>
          <w:szCs w:val="28"/>
        </w:rPr>
      </w:pPr>
    </w:p>
    <w:p w14:paraId="3F57B1EC" w14:textId="1753E2DF" w:rsidR="00D758C7" w:rsidRDefault="00C25B1C" w:rsidP="00FE0266">
      <w:pPr>
        <w:tabs>
          <w:tab w:val="left" w:pos="8244"/>
        </w:tabs>
        <w:rPr>
          <w:sz w:val="28"/>
          <w:szCs w:val="28"/>
        </w:rPr>
      </w:pPr>
      <w:r>
        <w:rPr>
          <w:sz w:val="28"/>
          <w:szCs w:val="28"/>
        </w:rPr>
        <w:lastRenderedPageBreak/>
        <w:t>6</w:t>
      </w:r>
      <w:r w:rsidR="00D758C7">
        <w:rPr>
          <w:sz w:val="28"/>
          <w:szCs w:val="28"/>
        </w:rPr>
        <w:t>. Tack</w:t>
      </w:r>
    </w:p>
    <w:p w14:paraId="340A7E33" w14:textId="246C7382" w:rsidR="00FE0266" w:rsidRDefault="00D758C7" w:rsidP="00365D11">
      <w:pPr>
        <w:tabs>
          <w:tab w:val="left" w:pos="8244"/>
        </w:tabs>
        <w:rPr>
          <w:sz w:val="28"/>
          <w:szCs w:val="28"/>
        </w:rPr>
      </w:pPr>
      <w:r>
        <w:rPr>
          <w:sz w:val="28"/>
          <w:szCs w:val="28"/>
        </w:rPr>
        <w:t>Efter detta besök var programmet genomfört och vi skiljdes med nya insikter</w:t>
      </w:r>
      <w:r w:rsidR="00365D11">
        <w:rPr>
          <w:sz w:val="28"/>
          <w:szCs w:val="28"/>
        </w:rPr>
        <w:t xml:space="preserve"> i allehanda ämnen och mycket nöjda med hela övningen. Mycket förtjänstfullt ordnat, Hans! Stort Tack!</w:t>
      </w:r>
      <w:r>
        <w:rPr>
          <w:sz w:val="28"/>
          <w:szCs w:val="28"/>
        </w:rPr>
        <w:t xml:space="preserve">  </w:t>
      </w:r>
    </w:p>
    <w:p w14:paraId="17C05021" w14:textId="77777777" w:rsidR="00FE0266" w:rsidRDefault="00FE0266" w:rsidP="00093112">
      <w:pPr>
        <w:rPr>
          <w:sz w:val="28"/>
          <w:szCs w:val="28"/>
        </w:rPr>
      </w:pPr>
    </w:p>
    <w:p w14:paraId="3A2C81C1" w14:textId="77777777" w:rsidR="001D6F75" w:rsidRDefault="005B5A10" w:rsidP="007C3734">
      <w:pPr>
        <w:rPr>
          <w:sz w:val="28"/>
          <w:szCs w:val="28"/>
        </w:rPr>
      </w:pPr>
      <w:r>
        <w:rPr>
          <w:sz w:val="28"/>
          <w:szCs w:val="28"/>
        </w:rPr>
        <w:t>V</w:t>
      </w:r>
      <w:r w:rsidR="008341D6">
        <w:rPr>
          <w:sz w:val="28"/>
          <w:szCs w:val="28"/>
        </w:rPr>
        <w:t>id datorn,</w:t>
      </w:r>
      <w:r w:rsidR="00F0686C">
        <w:rPr>
          <w:sz w:val="28"/>
          <w:szCs w:val="28"/>
        </w:rPr>
        <w:t xml:space="preserve"> </w:t>
      </w:r>
      <w:r w:rsidR="001D6F75">
        <w:rPr>
          <w:sz w:val="28"/>
          <w:szCs w:val="28"/>
        </w:rPr>
        <w:t>Björn</w:t>
      </w:r>
    </w:p>
    <w:p w14:paraId="587A904B" w14:textId="77777777" w:rsidR="001D6F75" w:rsidRPr="00D00E62" w:rsidRDefault="008C798B" w:rsidP="007C3734">
      <w:pPr>
        <w:rPr>
          <w:sz w:val="24"/>
          <w:szCs w:val="24"/>
        </w:rPr>
      </w:pPr>
      <w:r>
        <w:rPr>
          <w:sz w:val="28"/>
          <w:szCs w:val="28"/>
        </w:rPr>
        <w:t>Ständig sekr.</w:t>
      </w:r>
    </w:p>
    <w:p w14:paraId="70FE7C83" w14:textId="77777777" w:rsidR="00BD5849" w:rsidRDefault="00BD5849" w:rsidP="007C3734">
      <w:pPr>
        <w:rPr>
          <w:sz w:val="28"/>
          <w:szCs w:val="28"/>
        </w:rPr>
      </w:pPr>
    </w:p>
    <w:p w14:paraId="6DFBA3AD" w14:textId="77777777" w:rsidR="00542DBB" w:rsidRDefault="00542DBB" w:rsidP="00EE0249">
      <w:pPr>
        <w:rPr>
          <w:sz w:val="28"/>
          <w:szCs w:val="28"/>
        </w:rPr>
      </w:pPr>
    </w:p>
    <w:tbl>
      <w:tblPr>
        <w:tblW w:w="15580" w:type="dxa"/>
        <w:tblCellMar>
          <w:left w:w="70" w:type="dxa"/>
          <w:right w:w="70" w:type="dxa"/>
        </w:tblCellMar>
        <w:tblLook w:val="04A0" w:firstRow="1" w:lastRow="0" w:firstColumn="1" w:lastColumn="0" w:noHBand="0" w:noVBand="1"/>
      </w:tblPr>
      <w:tblGrid>
        <w:gridCol w:w="1336"/>
        <w:gridCol w:w="1012"/>
        <w:gridCol w:w="652"/>
        <w:gridCol w:w="983"/>
        <w:gridCol w:w="977"/>
        <w:gridCol w:w="1980"/>
        <w:gridCol w:w="960"/>
        <w:gridCol w:w="960"/>
        <w:gridCol w:w="960"/>
        <w:gridCol w:w="960"/>
        <w:gridCol w:w="960"/>
        <w:gridCol w:w="960"/>
        <w:gridCol w:w="960"/>
        <w:gridCol w:w="960"/>
        <w:gridCol w:w="960"/>
      </w:tblGrid>
      <w:tr w:rsidR="000A5A89" w:rsidRPr="000A5A89" w14:paraId="021840DB" w14:textId="77777777" w:rsidTr="000A5A89">
        <w:trPr>
          <w:trHeight w:val="288"/>
        </w:trPr>
        <w:tc>
          <w:tcPr>
            <w:tcW w:w="1336" w:type="dxa"/>
            <w:tcBorders>
              <w:top w:val="nil"/>
              <w:left w:val="nil"/>
              <w:bottom w:val="nil"/>
              <w:right w:val="nil"/>
            </w:tcBorders>
            <w:shd w:val="clear" w:color="auto" w:fill="auto"/>
            <w:noWrap/>
            <w:vAlign w:val="bottom"/>
          </w:tcPr>
          <w:p w14:paraId="69C307E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14:paraId="7A12091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14:paraId="20F3CD1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14:paraId="440EB5A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14:paraId="035BB58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704F475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C71C6C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3E2994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71F175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ECFBA6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22DD72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3A4E58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806B33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415A41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D44C3CB"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154B4755" w14:textId="77777777" w:rsidTr="000A5A89">
        <w:trPr>
          <w:trHeight w:val="288"/>
        </w:trPr>
        <w:tc>
          <w:tcPr>
            <w:tcW w:w="1336" w:type="dxa"/>
            <w:tcBorders>
              <w:top w:val="nil"/>
              <w:left w:val="nil"/>
              <w:bottom w:val="nil"/>
              <w:right w:val="nil"/>
            </w:tcBorders>
            <w:shd w:val="clear" w:color="auto" w:fill="auto"/>
            <w:noWrap/>
            <w:vAlign w:val="bottom"/>
          </w:tcPr>
          <w:p w14:paraId="777CB9A4" w14:textId="77777777" w:rsidR="000A5A89" w:rsidRPr="000A5A89" w:rsidRDefault="000A5A89" w:rsidP="000A5A89">
            <w:pPr>
              <w:spacing w:after="0" w:line="240" w:lineRule="auto"/>
              <w:rPr>
                <w:rFonts w:eastAsia="Times New Roman"/>
                <w:b/>
                <w:bCs/>
                <w:color w:val="000000"/>
                <w:lang w:eastAsia="sv-SE"/>
              </w:rPr>
            </w:pPr>
          </w:p>
        </w:tc>
        <w:tc>
          <w:tcPr>
            <w:tcW w:w="1012" w:type="dxa"/>
            <w:tcBorders>
              <w:top w:val="nil"/>
              <w:left w:val="nil"/>
              <w:bottom w:val="nil"/>
              <w:right w:val="nil"/>
            </w:tcBorders>
            <w:shd w:val="clear" w:color="auto" w:fill="auto"/>
            <w:noWrap/>
            <w:vAlign w:val="bottom"/>
          </w:tcPr>
          <w:p w14:paraId="06EACF9B" w14:textId="77777777" w:rsidR="000A5A89" w:rsidRPr="000A5A89" w:rsidRDefault="000A5A89" w:rsidP="000A5A89">
            <w:pPr>
              <w:spacing w:after="0" w:line="240" w:lineRule="auto"/>
              <w:rPr>
                <w:rFonts w:eastAsia="Times New Roman"/>
                <w:b/>
                <w:bCs/>
                <w:color w:val="000000"/>
                <w:lang w:eastAsia="sv-SE"/>
              </w:rPr>
            </w:pPr>
          </w:p>
        </w:tc>
        <w:tc>
          <w:tcPr>
            <w:tcW w:w="652" w:type="dxa"/>
            <w:tcBorders>
              <w:top w:val="nil"/>
              <w:left w:val="nil"/>
              <w:bottom w:val="nil"/>
              <w:right w:val="nil"/>
            </w:tcBorders>
            <w:shd w:val="clear" w:color="auto" w:fill="auto"/>
            <w:noWrap/>
            <w:vAlign w:val="bottom"/>
          </w:tcPr>
          <w:p w14:paraId="792B1DA2" w14:textId="77777777" w:rsidR="000A5A89" w:rsidRPr="000A5A89" w:rsidRDefault="000A5A89" w:rsidP="000A5A89">
            <w:pPr>
              <w:spacing w:after="0" w:line="240" w:lineRule="auto"/>
              <w:rPr>
                <w:rFonts w:eastAsia="Times New Roman"/>
                <w:b/>
                <w:bCs/>
                <w:color w:val="000000"/>
                <w:lang w:eastAsia="sv-SE"/>
              </w:rPr>
            </w:pPr>
          </w:p>
        </w:tc>
        <w:tc>
          <w:tcPr>
            <w:tcW w:w="983" w:type="dxa"/>
            <w:tcBorders>
              <w:top w:val="nil"/>
              <w:left w:val="nil"/>
              <w:bottom w:val="nil"/>
              <w:right w:val="nil"/>
            </w:tcBorders>
            <w:shd w:val="clear" w:color="auto" w:fill="auto"/>
            <w:noWrap/>
            <w:vAlign w:val="bottom"/>
          </w:tcPr>
          <w:p w14:paraId="061CD620" w14:textId="77777777" w:rsidR="000A5A89" w:rsidRPr="000A5A89" w:rsidRDefault="000A5A89" w:rsidP="000A5A89">
            <w:pPr>
              <w:spacing w:after="0" w:line="240" w:lineRule="auto"/>
              <w:rPr>
                <w:rFonts w:eastAsia="Times New Roman"/>
                <w:b/>
                <w:bCs/>
                <w:color w:val="000000"/>
                <w:lang w:eastAsia="sv-SE"/>
              </w:rPr>
            </w:pPr>
          </w:p>
        </w:tc>
        <w:tc>
          <w:tcPr>
            <w:tcW w:w="977" w:type="dxa"/>
            <w:tcBorders>
              <w:top w:val="nil"/>
              <w:left w:val="nil"/>
              <w:bottom w:val="nil"/>
              <w:right w:val="nil"/>
            </w:tcBorders>
            <w:shd w:val="clear" w:color="auto" w:fill="auto"/>
            <w:noWrap/>
            <w:vAlign w:val="bottom"/>
          </w:tcPr>
          <w:p w14:paraId="1B4F5049" w14:textId="77777777" w:rsidR="000A5A89" w:rsidRPr="000A5A89" w:rsidRDefault="000A5A89" w:rsidP="000A5A89">
            <w:pPr>
              <w:spacing w:after="0" w:line="240" w:lineRule="auto"/>
              <w:rPr>
                <w:rFonts w:eastAsia="Times New Roman"/>
                <w:b/>
                <w:bCs/>
                <w:color w:val="000000"/>
                <w:lang w:eastAsia="sv-SE"/>
              </w:rPr>
            </w:pPr>
          </w:p>
        </w:tc>
        <w:tc>
          <w:tcPr>
            <w:tcW w:w="1980" w:type="dxa"/>
            <w:tcBorders>
              <w:top w:val="nil"/>
              <w:left w:val="nil"/>
              <w:bottom w:val="nil"/>
              <w:right w:val="nil"/>
            </w:tcBorders>
            <w:shd w:val="clear" w:color="auto" w:fill="auto"/>
            <w:noWrap/>
            <w:vAlign w:val="bottom"/>
          </w:tcPr>
          <w:p w14:paraId="4CC7BF02" w14:textId="77777777" w:rsidR="000A5A89" w:rsidRPr="000A5A89" w:rsidRDefault="000A5A89" w:rsidP="000A5A89">
            <w:pPr>
              <w:spacing w:after="0" w:line="240" w:lineRule="auto"/>
              <w:rPr>
                <w:rFonts w:eastAsia="Times New Roman"/>
                <w:b/>
                <w:bCs/>
                <w:color w:val="000000"/>
                <w:lang w:eastAsia="sv-SE"/>
              </w:rPr>
            </w:pPr>
          </w:p>
        </w:tc>
        <w:tc>
          <w:tcPr>
            <w:tcW w:w="960" w:type="dxa"/>
            <w:tcBorders>
              <w:top w:val="nil"/>
              <w:left w:val="nil"/>
              <w:bottom w:val="nil"/>
              <w:right w:val="nil"/>
            </w:tcBorders>
            <w:shd w:val="clear" w:color="auto" w:fill="auto"/>
            <w:noWrap/>
            <w:vAlign w:val="bottom"/>
          </w:tcPr>
          <w:p w14:paraId="25F79C4D" w14:textId="77777777" w:rsidR="000A5A89" w:rsidRPr="000A5A89" w:rsidRDefault="000A5A89" w:rsidP="000A5A89">
            <w:pPr>
              <w:spacing w:after="0" w:line="240" w:lineRule="auto"/>
              <w:rPr>
                <w:rFonts w:eastAsia="Times New Roman"/>
                <w:b/>
                <w:bCs/>
                <w:color w:val="000000"/>
                <w:lang w:eastAsia="sv-SE"/>
              </w:rPr>
            </w:pPr>
          </w:p>
        </w:tc>
        <w:tc>
          <w:tcPr>
            <w:tcW w:w="960" w:type="dxa"/>
            <w:tcBorders>
              <w:top w:val="nil"/>
              <w:left w:val="nil"/>
              <w:bottom w:val="nil"/>
              <w:right w:val="nil"/>
            </w:tcBorders>
            <w:shd w:val="clear" w:color="auto" w:fill="auto"/>
            <w:noWrap/>
            <w:vAlign w:val="bottom"/>
          </w:tcPr>
          <w:p w14:paraId="2733F10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EB2056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E85861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377475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1F822D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75DEE0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981141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7EC0A12"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3586DB06" w14:textId="77777777" w:rsidTr="000A5A89">
        <w:trPr>
          <w:trHeight w:val="288"/>
        </w:trPr>
        <w:tc>
          <w:tcPr>
            <w:tcW w:w="1336" w:type="dxa"/>
            <w:tcBorders>
              <w:top w:val="nil"/>
              <w:left w:val="nil"/>
              <w:bottom w:val="nil"/>
              <w:right w:val="nil"/>
            </w:tcBorders>
            <w:shd w:val="clear" w:color="auto" w:fill="auto"/>
            <w:noWrap/>
            <w:vAlign w:val="bottom"/>
          </w:tcPr>
          <w:p w14:paraId="03FC45D9"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001051A1"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0D183F05"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763658C3"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1DF8364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564833B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AF4C41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B14045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9F86BB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A48C54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4C4724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F601C6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52F624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5D93DB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A226B9B"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1276DBFC" w14:textId="77777777" w:rsidTr="000A5A89">
        <w:trPr>
          <w:trHeight w:val="288"/>
        </w:trPr>
        <w:tc>
          <w:tcPr>
            <w:tcW w:w="1336" w:type="dxa"/>
            <w:tcBorders>
              <w:top w:val="nil"/>
              <w:left w:val="nil"/>
              <w:bottom w:val="nil"/>
              <w:right w:val="nil"/>
            </w:tcBorders>
            <w:shd w:val="clear" w:color="auto" w:fill="auto"/>
            <w:noWrap/>
            <w:vAlign w:val="bottom"/>
          </w:tcPr>
          <w:p w14:paraId="118D341F"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711552EA"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5A1ACA0D"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50C6360E"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5F148F0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32C0C90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8EBF8B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FB0632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CD8F2F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9EDA3E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CB5BB4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2DE248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F2D10E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EEF874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62487B5"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43E6622A" w14:textId="77777777" w:rsidTr="000A5A89">
        <w:trPr>
          <w:trHeight w:val="288"/>
        </w:trPr>
        <w:tc>
          <w:tcPr>
            <w:tcW w:w="1336" w:type="dxa"/>
            <w:tcBorders>
              <w:top w:val="nil"/>
              <w:left w:val="nil"/>
              <w:bottom w:val="nil"/>
              <w:right w:val="nil"/>
            </w:tcBorders>
            <w:shd w:val="clear" w:color="auto" w:fill="auto"/>
            <w:noWrap/>
            <w:vAlign w:val="bottom"/>
          </w:tcPr>
          <w:p w14:paraId="74E212FB"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1FFF2F7B"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1BCD44BF"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2CD31CAB"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39FF985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1D83779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78F30E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B54A48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937A96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769B0C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CAF812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3FAC49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65454E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C4B0F4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695979E"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62419455" w14:textId="77777777" w:rsidTr="000A5A89">
        <w:trPr>
          <w:trHeight w:val="288"/>
        </w:trPr>
        <w:tc>
          <w:tcPr>
            <w:tcW w:w="1336" w:type="dxa"/>
            <w:tcBorders>
              <w:top w:val="nil"/>
              <w:left w:val="nil"/>
              <w:bottom w:val="nil"/>
              <w:right w:val="nil"/>
            </w:tcBorders>
            <w:shd w:val="clear" w:color="auto" w:fill="auto"/>
            <w:noWrap/>
            <w:vAlign w:val="bottom"/>
          </w:tcPr>
          <w:p w14:paraId="7850AFF5"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4A7B4DE1"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77677E96"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58703621"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63D970B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27C62FC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924364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D42BF6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4B566B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E32A9B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8A68C0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856D69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674185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ED7344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0FE2E42"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1664130D" w14:textId="77777777" w:rsidTr="000A5A89">
        <w:trPr>
          <w:trHeight w:val="288"/>
        </w:trPr>
        <w:tc>
          <w:tcPr>
            <w:tcW w:w="1336" w:type="dxa"/>
            <w:tcBorders>
              <w:top w:val="nil"/>
              <w:left w:val="nil"/>
              <w:bottom w:val="nil"/>
              <w:right w:val="nil"/>
            </w:tcBorders>
            <w:shd w:val="clear" w:color="auto" w:fill="auto"/>
            <w:noWrap/>
            <w:vAlign w:val="bottom"/>
          </w:tcPr>
          <w:p w14:paraId="08E4728C"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3F0B2D64"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2AD92893"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67F661AC"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720DEE4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1B7A2D9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934155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E23340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79085D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E6BDFB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B71B84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4B69AD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C5EDBE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E2831A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7056E45"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4ED14516" w14:textId="77777777" w:rsidTr="000A5A89">
        <w:trPr>
          <w:trHeight w:val="288"/>
        </w:trPr>
        <w:tc>
          <w:tcPr>
            <w:tcW w:w="1336" w:type="dxa"/>
            <w:tcBorders>
              <w:top w:val="nil"/>
              <w:left w:val="nil"/>
              <w:bottom w:val="nil"/>
              <w:right w:val="nil"/>
            </w:tcBorders>
            <w:shd w:val="clear" w:color="auto" w:fill="auto"/>
            <w:noWrap/>
            <w:vAlign w:val="bottom"/>
          </w:tcPr>
          <w:p w14:paraId="183BA63A"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4364C401"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0BC03867"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68407951"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0C7B1795"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69446BF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0EEF5D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A591BE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79069F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A3E60D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6158A1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35F95E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506C14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F32362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4557E0B"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3A508499" w14:textId="77777777" w:rsidTr="000A5A89">
        <w:trPr>
          <w:trHeight w:val="288"/>
        </w:trPr>
        <w:tc>
          <w:tcPr>
            <w:tcW w:w="1336" w:type="dxa"/>
            <w:tcBorders>
              <w:top w:val="nil"/>
              <w:left w:val="nil"/>
              <w:bottom w:val="nil"/>
              <w:right w:val="nil"/>
            </w:tcBorders>
            <w:shd w:val="clear" w:color="auto" w:fill="auto"/>
            <w:noWrap/>
            <w:vAlign w:val="bottom"/>
          </w:tcPr>
          <w:p w14:paraId="4D5435B5"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329D3CFE"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5539A6C0"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1FBF02B9"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7DD8270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685F389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80B30C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05C25E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A26EB4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21DE7C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050977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ECFFE4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C5AFDA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9C0CB8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44BC851"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33B7F739" w14:textId="77777777" w:rsidTr="000A5A89">
        <w:trPr>
          <w:trHeight w:val="288"/>
        </w:trPr>
        <w:tc>
          <w:tcPr>
            <w:tcW w:w="1336" w:type="dxa"/>
            <w:tcBorders>
              <w:top w:val="nil"/>
              <w:left w:val="nil"/>
              <w:bottom w:val="nil"/>
              <w:right w:val="nil"/>
            </w:tcBorders>
            <w:shd w:val="clear" w:color="auto" w:fill="auto"/>
            <w:noWrap/>
            <w:vAlign w:val="bottom"/>
          </w:tcPr>
          <w:p w14:paraId="3DFBABC3"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7AF92AEF"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43F0FD86"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0F3ACA56"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5D70F1C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50F7288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4DB358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8A0B45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833279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D83090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6FF03D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0438AA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A2AF4F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D03BE7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3AE6079"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2AE822F9" w14:textId="77777777" w:rsidTr="000A5A89">
        <w:trPr>
          <w:trHeight w:val="288"/>
        </w:trPr>
        <w:tc>
          <w:tcPr>
            <w:tcW w:w="1336" w:type="dxa"/>
            <w:tcBorders>
              <w:top w:val="nil"/>
              <w:left w:val="nil"/>
              <w:bottom w:val="nil"/>
              <w:right w:val="nil"/>
            </w:tcBorders>
            <w:shd w:val="clear" w:color="auto" w:fill="auto"/>
            <w:noWrap/>
            <w:vAlign w:val="bottom"/>
          </w:tcPr>
          <w:p w14:paraId="33940373"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50552007"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6CBA90CB"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4C51BD4C"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76D7E8B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5406D79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588CCE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C28F9E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B08F4A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19E98A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C537E1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A19D58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C21A8D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256D8D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8C93AF9"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2125DB2D" w14:textId="77777777" w:rsidTr="000A5A89">
        <w:trPr>
          <w:trHeight w:val="288"/>
        </w:trPr>
        <w:tc>
          <w:tcPr>
            <w:tcW w:w="1336" w:type="dxa"/>
            <w:tcBorders>
              <w:top w:val="nil"/>
              <w:left w:val="nil"/>
              <w:bottom w:val="nil"/>
              <w:right w:val="nil"/>
            </w:tcBorders>
            <w:shd w:val="clear" w:color="auto" w:fill="auto"/>
            <w:noWrap/>
            <w:vAlign w:val="bottom"/>
          </w:tcPr>
          <w:p w14:paraId="26926CFF"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5A6C3180"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03B3E48E"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2753C207"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534740FC"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6F94F77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0E643A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CBD68B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966ACD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30179B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AA7318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B22FB6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8137A9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E5269A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AAB854D"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35E9CC36" w14:textId="77777777" w:rsidTr="000A5A89">
        <w:trPr>
          <w:trHeight w:val="288"/>
        </w:trPr>
        <w:tc>
          <w:tcPr>
            <w:tcW w:w="1336" w:type="dxa"/>
            <w:tcBorders>
              <w:top w:val="nil"/>
              <w:left w:val="nil"/>
              <w:bottom w:val="nil"/>
              <w:right w:val="nil"/>
            </w:tcBorders>
            <w:shd w:val="clear" w:color="auto" w:fill="auto"/>
            <w:noWrap/>
            <w:vAlign w:val="bottom"/>
          </w:tcPr>
          <w:p w14:paraId="44561F18"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36F3BC14"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3F83155F"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22D7A9A4"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4693C10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2D61428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742CB4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87C40A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1C8F77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5C9B3C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60260D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44ABF0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28F20A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7E34CA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5FF804D"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5C5180B8" w14:textId="77777777" w:rsidTr="000A5A89">
        <w:trPr>
          <w:trHeight w:val="288"/>
        </w:trPr>
        <w:tc>
          <w:tcPr>
            <w:tcW w:w="1336" w:type="dxa"/>
            <w:tcBorders>
              <w:top w:val="nil"/>
              <w:left w:val="nil"/>
              <w:bottom w:val="nil"/>
              <w:right w:val="nil"/>
            </w:tcBorders>
            <w:shd w:val="clear" w:color="auto" w:fill="auto"/>
            <w:noWrap/>
            <w:vAlign w:val="bottom"/>
          </w:tcPr>
          <w:p w14:paraId="654BFCF8"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2F34AFA1"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13427ECB"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7906FA46"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1BBC490A"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214AD6F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F26269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5A231D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A5DC7B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AC27D9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258A46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DA7029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B1C380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49E02B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CDBEE4B"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425D0523" w14:textId="77777777" w:rsidTr="000A5A89">
        <w:trPr>
          <w:trHeight w:val="288"/>
        </w:trPr>
        <w:tc>
          <w:tcPr>
            <w:tcW w:w="1336" w:type="dxa"/>
            <w:tcBorders>
              <w:top w:val="nil"/>
              <w:left w:val="nil"/>
              <w:bottom w:val="nil"/>
              <w:right w:val="nil"/>
            </w:tcBorders>
            <w:shd w:val="clear" w:color="auto" w:fill="auto"/>
            <w:noWrap/>
            <w:vAlign w:val="bottom"/>
          </w:tcPr>
          <w:p w14:paraId="3DC40C01"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250D5131"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0AF07B94"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46C187C6"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09829AD0"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7279D5E8"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471015E6"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4F24F2B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77F5DD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C4016B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1B5206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CA833A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BD1942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22CC4B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A83EE62"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6AEAD112" w14:textId="77777777" w:rsidTr="000A5A89">
        <w:trPr>
          <w:trHeight w:val="288"/>
        </w:trPr>
        <w:tc>
          <w:tcPr>
            <w:tcW w:w="1336" w:type="dxa"/>
            <w:tcBorders>
              <w:top w:val="nil"/>
              <w:left w:val="nil"/>
              <w:bottom w:val="nil"/>
              <w:right w:val="nil"/>
            </w:tcBorders>
            <w:shd w:val="clear" w:color="auto" w:fill="auto"/>
            <w:noWrap/>
            <w:vAlign w:val="bottom"/>
          </w:tcPr>
          <w:p w14:paraId="059AD9E6"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20A5F94A"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1A595038"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6F6740FE"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67354981"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0251D62C"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18921693"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3778CEE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0A6926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14AE6B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180B80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2214A2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225819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3E90C0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E804BDB"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513703B5" w14:textId="77777777" w:rsidTr="000A5A89">
        <w:trPr>
          <w:trHeight w:val="288"/>
        </w:trPr>
        <w:tc>
          <w:tcPr>
            <w:tcW w:w="1336" w:type="dxa"/>
            <w:tcBorders>
              <w:top w:val="nil"/>
              <w:left w:val="nil"/>
              <w:bottom w:val="nil"/>
              <w:right w:val="nil"/>
            </w:tcBorders>
            <w:shd w:val="clear" w:color="auto" w:fill="auto"/>
            <w:noWrap/>
            <w:vAlign w:val="bottom"/>
          </w:tcPr>
          <w:p w14:paraId="4D638870"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7E7615EA"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13339B0F"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3DD05B67"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7D4F46CC" w14:textId="77777777" w:rsidR="000A5A89" w:rsidRPr="000A5A89" w:rsidRDefault="000A5A89" w:rsidP="000A5A89">
            <w:pPr>
              <w:spacing w:after="0" w:line="240" w:lineRule="auto"/>
              <w:rPr>
                <w:rFonts w:eastAsia="Times New Roman"/>
                <w:color w:val="000000"/>
                <w:lang w:eastAsia="sv-SE"/>
              </w:rPr>
            </w:pPr>
          </w:p>
        </w:tc>
        <w:tc>
          <w:tcPr>
            <w:tcW w:w="2940" w:type="dxa"/>
            <w:gridSpan w:val="2"/>
            <w:tcBorders>
              <w:top w:val="nil"/>
              <w:left w:val="nil"/>
              <w:bottom w:val="nil"/>
              <w:right w:val="nil"/>
            </w:tcBorders>
            <w:shd w:val="clear" w:color="auto" w:fill="auto"/>
            <w:noWrap/>
            <w:vAlign w:val="bottom"/>
          </w:tcPr>
          <w:p w14:paraId="655BEBC8"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1271323F"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1BA1658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9C04F7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1B68D1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3503A1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7D0A8A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AE2A63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40EA75A"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3805656A" w14:textId="77777777" w:rsidTr="000A5A89">
        <w:trPr>
          <w:trHeight w:val="288"/>
        </w:trPr>
        <w:tc>
          <w:tcPr>
            <w:tcW w:w="1336" w:type="dxa"/>
            <w:tcBorders>
              <w:top w:val="nil"/>
              <w:left w:val="nil"/>
              <w:bottom w:val="nil"/>
              <w:right w:val="nil"/>
            </w:tcBorders>
            <w:shd w:val="clear" w:color="auto" w:fill="auto"/>
            <w:noWrap/>
            <w:vAlign w:val="bottom"/>
          </w:tcPr>
          <w:p w14:paraId="469612B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14:paraId="0657E54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14:paraId="7503612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14:paraId="1DB3144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14:paraId="7A1C911F"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34F8431B"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33332B91"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4D1B1B7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3F96A2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269AC9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B0FCC1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8156C0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8DDB13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BE55E8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9694EEB"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6C132F05" w14:textId="77777777" w:rsidTr="000A5A89">
        <w:trPr>
          <w:trHeight w:val="288"/>
        </w:trPr>
        <w:tc>
          <w:tcPr>
            <w:tcW w:w="1336" w:type="dxa"/>
            <w:tcBorders>
              <w:top w:val="nil"/>
              <w:left w:val="nil"/>
              <w:bottom w:val="nil"/>
              <w:right w:val="nil"/>
            </w:tcBorders>
            <w:shd w:val="clear" w:color="auto" w:fill="auto"/>
            <w:noWrap/>
            <w:vAlign w:val="bottom"/>
          </w:tcPr>
          <w:p w14:paraId="42105765"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07F586E6"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7144EAC9"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7BF01AED"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4545E451"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2554D8C2"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430C6271"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4D296C5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92DC63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C19A41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EB9C39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791C77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E9EA01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67137A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06FCCDE"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48BEB0D7" w14:textId="77777777" w:rsidTr="000A5A89">
        <w:trPr>
          <w:trHeight w:val="288"/>
        </w:trPr>
        <w:tc>
          <w:tcPr>
            <w:tcW w:w="1336" w:type="dxa"/>
            <w:tcBorders>
              <w:top w:val="nil"/>
              <w:left w:val="nil"/>
              <w:bottom w:val="nil"/>
              <w:right w:val="nil"/>
            </w:tcBorders>
            <w:shd w:val="clear" w:color="auto" w:fill="auto"/>
            <w:noWrap/>
            <w:vAlign w:val="bottom"/>
          </w:tcPr>
          <w:p w14:paraId="36FFD2DF"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0F4978D3"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10ACF8E4"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56D50C2F"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46413A3F"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4F644E30"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56187655"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03806E2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10D93E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0EFA2F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44BB16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6E2785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92E8D7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9F630D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4BBEEA2"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7D391BBF" w14:textId="77777777" w:rsidTr="000A5A89">
        <w:trPr>
          <w:trHeight w:val="288"/>
        </w:trPr>
        <w:tc>
          <w:tcPr>
            <w:tcW w:w="1336" w:type="dxa"/>
            <w:tcBorders>
              <w:top w:val="nil"/>
              <w:left w:val="nil"/>
              <w:bottom w:val="nil"/>
              <w:right w:val="nil"/>
            </w:tcBorders>
            <w:shd w:val="clear" w:color="auto" w:fill="auto"/>
            <w:noWrap/>
            <w:vAlign w:val="bottom"/>
          </w:tcPr>
          <w:p w14:paraId="569308D6"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61C6E6B0"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268CCBD3"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027427FC"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3D2EA937"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421E8570"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27F1FE18"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09ADA17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518BF7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175A1D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8CE0FF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44666C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BE261B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6CB4AC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000E40A"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1A05C3F1" w14:textId="77777777" w:rsidTr="000A5A89">
        <w:trPr>
          <w:trHeight w:val="288"/>
        </w:trPr>
        <w:tc>
          <w:tcPr>
            <w:tcW w:w="1336" w:type="dxa"/>
            <w:tcBorders>
              <w:top w:val="nil"/>
              <w:left w:val="nil"/>
              <w:bottom w:val="nil"/>
              <w:right w:val="nil"/>
            </w:tcBorders>
            <w:shd w:val="clear" w:color="auto" w:fill="auto"/>
            <w:noWrap/>
            <w:vAlign w:val="bottom"/>
          </w:tcPr>
          <w:p w14:paraId="12EA7B41"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488732AC"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05AFC3F5"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42FD4ED1"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0AC58657"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56BF65FC"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07B85F19"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472500C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19C6D3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916F8C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151BDE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7EE62A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F4BEC3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EB31A9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80F9CF8"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355B0C38" w14:textId="77777777" w:rsidTr="000A5A89">
        <w:trPr>
          <w:trHeight w:val="288"/>
        </w:trPr>
        <w:tc>
          <w:tcPr>
            <w:tcW w:w="1336" w:type="dxa"/>
            <w:tcBorders>
              <w:top w:val="nil"/>
              <w:left w:val="nil"/>
              <w:bottom w:val="nil"/>
              <w:right w:val="nil"/>
            </w:tcBorders>
            <w:shd w:val="clear" w:color="auto" w:fill="auto"/>
            <w:noWrap/>
            <w:vAlign w:val="bottom"/>
          </w:tcPr>
          <w:p w14:paraId="6A3AB2F7"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68F09355"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70510967"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6FE2B957"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67ED216F"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0F288FA5"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221B6B22"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10E9C80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3AC663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7DB82B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B3160E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05F0B8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94B22D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283C32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3E1B7F4"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6688840C" w14:textId="77777777" w:rsidTr="000A5A89">
        <w:trPr>
          <w:trHeight w:val="288"/>
        </w:trPr>
        <w:tc>
          <w:tcPr>
            <w:tcW w:w="1336" w:type="dxa"/>
            <w:tcBorders>
              <w:top w:val="nil"/>
              <w:left w:val="nil"/>
              <w:bottom w:val="nil"/>
              <w:right w:val="nil"/>
            </w:tcBorders>
            <w:shd w:val="clear" w:color="auto" w:fill="auto"/>
            <w:noWrap/>
            <w:vAlign w:val="bottom"/>
          </w:tcPr>
          <w:p w14:paraId="00F08E80"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279762EC"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75BAC7D5"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19912264"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6FE116B0"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29305F44"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3FC37AF6"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4950FF3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35CB92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736E50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FFD26A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DC141E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A09A4A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EFEE99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45546C3"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483E288E" w14:textId="77777777" w:rsidTr="000A5A89">
        <w:trPr>
          <w:trHeight w:val="288"/>
        </w:trPr>
        <w:tc>
          <w:tcPr>
            <w:tcW w:w="1336" w:type="dxa"/>
            <w:tcBorders>
              <w:top w:val="nil"/>
              <w:left w:val="nil"/>
              <w:bottom w:val="nil"/>
              <w:right w:val="nil"/>
            </w:tcBorders>
            <w:shd w:val="clear" w:color="auto" w:fill="auto"/>
            <w:noWrap/>
            <w:vAlign w:val="bottom"/>
          </w:tcPr>
          <w:p w14:paraId="1E3EBF11" w14:textId="77777777" w:rsidR="000A5A89" w:rsidRPr="000A5A89" w:rsidRDefault="000A5A89" w:rsidP="000A5A89">
            <w:pPr>
              <w:spacing w:after="0" w:line="240" w:lineRule="auto"/>
              <w:jc w:val="right"/>
              <w:rPr>
                <w:rFonts w:eastAsia="Times New Roman"/>
                <w:b/>
                <w:bCs/>
                <w:color w:val="000000"/>
                <w:lang w:eastAsia="sv-SE"/>
              </w:rPr>
            </w:pPr>
          </w:p>
        </w:tc>
        <w:tc>
          <w:tcPr>
            <w:tcW w:w="1012" w:type="dxa"/>
            <w:tcBorders>
              <w:top w:val="nil"/>
              <w:left w:val="nil"/>
              <w:bottom w:val="nil"/>
              <w:right w:val="nil"/>
            </w:tcBorders>
            <w:shd w:val="clear" w:color="auto" w:fill="auto"/>
            <w:noWrap/>
            <w:vAlign w:val="bottom"/>
          </w:tcPr>
          <w:p w14:paraId="6834A892" w14:textId="77777777" w:rsidR="000A5A89" w:rsidRPr="000A5A89" w:rsidRDefault="000A5A89" w:rsidP="000A5A89">
            <w:pPr>
              <w:spacing w:after="0" w:line="240" w:lineRule="auto"/>
              <w:rPr>
                <w:rFonts w:eastAsia="Times New Roman"/>
                <w:b/>
                <w:bCs/>
                <w:color w:val="000000"/>
                <w:lang w:eastAsia="sv-SE"/>
              </w:rPr>
            </w:pPr>
          </w:p>
        </w:tc>
        <w:tc>
          <w:tcPr>
            <w:tcW w:w="652" w:type="dxa"/>
            <w:tcBorders>
              <w:top w:val="nil"/>
              <w:left w:val="nil"/>
              <w:bottom w:val="nil"/>
              <w:right w:val="nil"/>
            </w:tcBorders>
            <w:shd w:val="clear" w:color="auto" w:fill="auto"/>
            <w:noWrap/>
            <w:vAlign w:val="bottom"/>
          </w:tcPr>
          <w:p w14:paraId="4733C81F" w14:textId="77777777" w:rsidR="000A5A89" w:rsidRPr="000A5A89" w:rsidRDefault="000A5A89" w:rsidP="000A5A89">
            <w:pPr>
              <w:spacing w:after="0" w:line="240" w:lineRule="auto"/>
              <w:rPr>
                <w:rFonts w:eastAsia="Times New Roman"/>
                <w:b/>
                <w:bCs/>
                <w:color w:val="000000"/>
                <w:lang w:eastAsia="sv-SE"/>
              </w:rPr>
            </w:pPr>
          </w:p>
        </w:tc>
        <w:tc>
          <w:tcPr>
            <w:tcW w:w="983" w:type="dxa"/>
            <w:tcBorders>
              <w:top w:val="nil"/>
              <w:left w:val="nil"/>
              <w:bottom w:val="nil"/>
              <w:right w:val="nil"/>
            </w:tcBorders>
            <w:shd w:val="clear" w:color="auto" w:fill="auto"/>
            <w:noWrap/>
            <w:vAlign w:val="bottom"/>
          </w:tcPr>
          <w:p w14:paraId="28913A5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14:paraId="6678A0E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3CC0C03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999D33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D48E6C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0C96B0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A1BE17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AA601C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D9EFDD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77C228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0465D1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66DAACC"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3B994022" w14:textId="77777777" w:rsidTr="000A5A89">
        <w:trPr>
          <w:trHeight w:val="288"/>
        </w:trPr>
        <w:tc>
          <w:tcPr>
            <w:tcW w:w="1336" w:type="dxa"/>
            <w:tcBorders>
              <w:top w:val="nil"/>
              <w:left w:val="nil"/>
              <w:bottom w:val="nil"/>
              <w:right w:val="nil"/>
            </w:tcBorders>
            <w:shd w:val="clear" w:color="auto" w:fill="auto"/>
            <w:noWrap/>
            <w:vAlign w:val="bottom"/>
          </w:tcPr>
          <w:p w14:paraId="13A69E44"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7A123F89"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291C6AC0"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42380484"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7A1221B4"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24A3E9DB"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3F4F4CF4"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6047F0A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2E8F3F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DE5144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84748F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1C845D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B2B1AF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FB6973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AD36A14"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6EA3B9B6" w14:textId="77777777" w:rsidTr="000A5A89">
        <w:trPr>
          <w:trHeight w:val="288"/>
        </w:trPr>
        <w:tc>
          <w:tcPr>
            <w:tcW w:w="1336" w:type="dxa"/>
            <w:tcBorders>
              <w:top w:val="nil"/>
              <w:left w:val="nil"/>
              <w:bottom w:val="nil"/>
              <w:right w:val="nil"/>
            </w:tcBorders>
            <w:shd w:val="clear" w:color="auto" w:fill="auto"/>
            <w:noWrap/>
            <w:vAlign w:val="bottom"/>
          </w:tcPr>
          <w:p w14:paraId="013E1B0B"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46A01B6F" w14:textId="77777777" w:rsidR="000A5A89" w:rsidRPr="000A5A89" w:rsidRDefault="000A5A89" w:rsidP="000A5A89">
            <w:pPr>
              <w:spacing w:after="0" w:line="240" w:lineRule="auto"/>
              <w:jc w:val="right"/>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0749522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14:paraId="22E0BB5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14:paraId="2280D6E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43C0EF8D"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5BB2BE53"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733C68A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F874A6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43DF76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8492E3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A7EE13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093417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C43527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DBE7537"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0426DCD7" w14:textId="77777777" w:rsidTr="000A5A89">
        <w:trPr>
          <w:trHeight w:val="288"/>
        </w:trPr>
        <w:tc>
          <w:tcPr>
            <w:tcW w:w="1336" w:type="dxa"/>
            <w:tcBorders>
              <w:top w:val="nil"/>
              <w:left w:val="nil"/>
              <w:bottom w:val="nil"/>
              <w:right w:val="nil"/>
            </w:tcBorders>
            <w:shd w:val="clear" w:color="auto" w:fill="auto"/>
            <w:noWrap/>
            <w:vAlign w:val="bottom"/>
          </w:tcPr>
          <w:p w14:paraId="1A18693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14:paraId="358829D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14:paraId="43B9B09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14:paraId="45B84D0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14:paraId="4A6FB38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3A47EFE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4CC50C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D43E1E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03DF4E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3E9B65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804C85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A86E6A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44AA8B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F36985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C7E4B98"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59F24187" w14:textId="77777777" w:rsidTr="000A5A89">
        <w:trPr>
          <w:trHeight w:val="288"/>
        </w:trPr>
        <w:tc>
          <w:tcPr>
            <w:tcW w:w="1336" w:type="dxa"/>
            <w:tcBorders>
              <w:top w:val="nil"/>
              <w:left w:val="nil"/>
              <w:bottom w:val="nil"/>
              <w:right w:val="nil"/>
            </w:tcBorders>
            <w:shd w:val="clear" w:color="auto" w:fill="auto"/>
            <w:noWrap/>
            <w:vAlign w:val="bottom"/>
          </w:tcPr>
          <w:p w14:paraId="61F2D6A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14:paraId="3C22C25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14:paraId="1C86DB2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14:paraId="7C93171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14:paraId="31E929E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58F9D32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32603D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46D267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A689BC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A2C691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4C8B51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2D7A7A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648181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6D0594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1FE0AD5"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59C9E0D6" w14:textId="77777777" w:rsidTr="000A5A89">
        <w:trPr>
          <w:trHeight w:val="288"/>
        </w:trPr>
        <w:tc>
          <w:tcPr>
            <w:tcW w:w="15580" w:type="dxa"/>
            <w:gridSpan w:val="15"/>
            <w:tcBorders>
              <w:top w:val="nil"/>
              <w:left w:val="nil"/>
              <w:bottom w:val="nil"/>
              <w:right w:val="nil"/>
            </w:tcBorders>
            <w:shd w:val="clear" w:color="auto" w:fill="auto"/>
            <w:noWrap/>
            <w:vAlign w:val="bottom"/>
          </w:tcPr>
          <w:p w14:paraId="3DC8C211" w14:textId="77777777" w:rsidR="000A5A89" w:rsidRPr="000A5A89" w:rsidRDefault="000A5A89" w:rsidP="000A5A89">
            <w:pPr>
              <w:spacing w:after="0" w:line="240" w:lineRule="auto"/>
              <w:rPr>
                <w:rFonts w:eastAsia="Times New Roman"/>
                <w:color w:val="000000"/>
                <w:lang w:eastAsia="sv-SE"/>
              </w:rPr>
            </w:pPr>
          </w:p>
        </w:tc>
      </w:tr>
      <w:tr w:rsidR="000A5A89" w:rsidRPr="000A5A89" w14:paraId="4884EC4A" w14:textId="77777777" w:rsidTr="000A5A89">
        <w:trPr>
          <w:trHeight w:val="288"/>
        </w:trPr>
        <w:tc>
          <w:tcPr>
            <w:tcW w:w="1336" w:type="dxa"/>
            <w:tcBorders>
              <w:top w:val="nil"/>
              <w:left w:val="nil"/>
              <w:bottom w:val="nil"/>
              <w:right w:val="nil"/>
            </w:tcBorders>
            <w:shd w:val="clear" w:color="auto" w:fill="auto"/>
            <w:noWrap/>
            <w:vAlign w:val="bottom"/>
          </w:tcPr>
          <w:p w14:paraId="30C369B4" w14:textId="77777777" w:rsidR="000A5A89" w:rsidRPr="000A5A89" w:rsidRDefault="000A5A89" w:rsidP="000A5A89">
            <w:pPr>
              <w:spacing w:after="0" w:line="240" w:lineRule="auto"/>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53BAF0D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14:paraId="45B52DE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14:paraId="52AF0F0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14:paraId="20E028A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52856A5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34D37E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465E6B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450DFD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DA8CB8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F957E6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51FB06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BC0327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75CFC8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54FFC0A"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69A48B91" w14:textId="77777777" w:rsidTr="000A5A89">
        <w:trPr>
          <w:trHeight w:val="288"/>
        </w:trPr>
        <w:tc>
          <w:tcPr>
            <w:tcW w:w="1336" w:type="dxa"/>
            <w:tcBorders>
              <w:top w:val="nil"/>
              <w:left w:val="nil"/>
              <w:bottom w:val="nil"/>
              <w:right w:val="nil"/>
            </w:tcBorders>
            <w:shd w:val="clear" w:color="auto" w:fill="auto"/>
            <w:noWrap/>
            <w:vAlign w:val="bottom"/>
          </w:tcPr>
          <w:p w14:paraId="2E69B8DD"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28E5B1EE" w14:textId="77777777" w:rsidR="000A5A89" w:rsidRPr="000A5A89" w:rsidRDefault="000A5A89" w:rsidP="000A5A89">
            <w:pPr>
              <w:spacing w:after="0" w:line="240" w:lineRule="auto"/>
              <w:jc w:val="right"/>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0EE7C16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14:paraId="6BF3E40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14:paraId="06810A8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1F7D0F3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BBCAF3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09A470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9A3383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5B0BF6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8AB539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FB3AAA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AA6320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4DA892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ECD00CE"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1F4B245F" w14:textId="77777777" w:rsidTr="000A5A89">
        <w:trPr>
          <w:trHeight w:val="288"/>
        </w:trPr>
        <w:tc>
          <w:tcPr>
            <w:tcW w:w="1336" w:type="dxa"/>
            <w:tcBorders>
              <w:top w:val="nil"/>
              <w:left w:val="nil"/>
              <w:bottom w:val="nil"/>
              <w:right w:val="nil"/>
            </w:tcBorders>
            <w:shd w:val="clear" w:color="auto" w:fill="auto"/>
            <w:noWrap/>
            <w:vAlign w:val="bottom"/>
          </w:tcPr>
          <w:p w14:paraId="688B245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14:paraId="3CFF438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14:paraId="27CE64E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14:paraId="34023AC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14:paraId="5496A37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320AC42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21412E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7257EE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48362F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F77F31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7B5D25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553E9D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F3DBAF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E3A468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CAFCCA9"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2A296389" w14:textId="77777777" w:rsidTr="000A5A89">
        <w:trPr>
          <w:trHeight w:val="288"/>
        </w:trPr>
        <w:tc>
          <w:tcPr>
            <w:tcW w:w="1336" w:type="dxa"/>
            <w:tcBorders>
              <w:top w:val="nil"/>
              <w:left w:val="nil"/>
              <w:bottom w:val="nil"/>
              <w:right w:val="nil"/>
            </w:tcBorders>
            <w:shd w:val="clear" w:color="auto" w:fill="auto"/>
            <w:noWrap/>
            <w:vAlign w:val="bottom"/>
          </w:tcPr>
          <w:p w14:paraId="20BF141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14:paraId="5D72D6C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14:paraId="19A6660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14:paraId="1FA4532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14:paraId="7E163B9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35F8A31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E965D3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983AE8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BCA26F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54589A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7BDAC4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287AC0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9DFB99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6E004B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B229E8C"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bl>
    <w:p w14:paraId="10DC5038" w14:textId="77777777" w:rsidR="000B0083" w:rsidRPr="000B0083" w:rsidRDefault="000B0083" w:rsidP="000B0083">
      <w:pPr>
        <w:spacing w:after="0" w:line="240" w:lineRule="auto"/>
        <w:rPr>
          <w:rFonts w:ascii="Times New Roman" w:eastAsia="Times New Roman" w:hAnsi="Times New Roman"/>
          <w:sz w:val="20"/>
          <w:szCs w:val="20"/>
          <w:lang w:eastAsia="sv-SE"/>
        </w:rPr>
      </w:pPr>
    </w:p>
    <w:p w14:paraId="6EFE38D3" w14:textId="77777777" w:rsidR="00635E45" w:rsidRPr="00BB1006" w:rsidRDefault="00635E45" w:rsidP="00EE0249">
      <w:pPr>
        <w:rPr>
          <w:sz w:val="28"/>
          <w:szCs w:val="28"/>
        </w:rPr>
      </w:pPr>
    </w:p>
    <w:sectPr w:rsidR="00635E45" w:rsidRPr="00BB1006" w:rsidSect="004D3FE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34F21" w14:textId="77777777" w:rsidR="004C3C40" w:rsidRDefault="004C3C40" w:rsidP="006D2BA5">
      <w:pPr>
        <w:spacing w:after="0" w:line="240" w:lineRule="auto"/>
      </w:pPr>
      <w:r>
        <w:separator/>
      </w:r>
    </w:p>
  </w:endnote>
  <w:endnote w:type="continuationSeparator" w:id="0">
    <w:p w14:paraId="2F189377" w14:textId="77777777" w:rsidR="004C3C40" w:rsidRDefault="004C3C40" w:rsidP="006D2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D1330" w14:textId="77777777" w:rsidR="004C3C40" w:rsidRDefault="004C3C40" w:rsidP="006D2BA5">
      <w:pPr>
        <w:spacing w:after="0" w:line="240" w:lineRule="auto"/>
      </w:pPr>
      <w:r>
        <w:separator/>
      </w:r>
    </w:p>
  </w:footnote>
  <w:footnote w:type="continuationSeparator" w:id="0">
    <w:p w14:paraId="5E99E72B" w14:textId="77777777" w:rsidR="004C3C40" w:rsidRDefault="004C3C40" w:rsidP="006D2B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865CF"/>
    <w:multiLevelType w:val="hybridMultilevel"/>
    <w:tmpl w:val="235032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F8B537A"/>
    <w:multiLevelType w:val="hybridMultilevel"/>
    <w:tmpl w:val="830A81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C5A"/>
    <w:rsid w:val="0000137D"/>
    <w:rsid w:val="000053B2"/>
    <w:rsid w:val="000112C6"/>
    <w:rsid w:val="00031CD2"/>
    <w:rsid w:val="0003424A"/>
    <w:rsid w:val="00040BDA"/>
    <w:rsid w:val="0005114B"/>
    <w:rsid w:val="00061AC8"/>
    <w:rsid w:val="00067A6F"/>
    <w:rsid w:val="0007024A"/>
    <w:rsid w:val="00071FBA"/>
    <w:rsid w:val="00072417"/>
    <w:rsid w:val="00072FBA"/>
    <w:rsid w:val="000819EF"/>
    <w:rsid w:val="00090642"/>
    <w:rsid w:val="000920C6"/>
    <w:rsid w:val="00093112"/>
    <w:rsid w:val="000974AA"/>
    <w:rsid w:val="000A01C0"/>
    <w:rsid w:val="000A26A6"/>
    <w:rsid w:val="000A5A89"/>
    <w:rsid w:val="000A6013"/>
    <w:rsid w:val="000B0083"/>
    <w:rsid w:val="000B49AE"/>
    <w:rsid w:val="000B79EA"/>
    <w:rsid w:val="000D0C03"/>
    <w:rsid w:val="000E1BB2"/>
    <w:rsid w:val="0010761B"/>
    <w:rsid w:val="001229E1"/>
    <w:rsid w:val="0013121F"/>
    <w:rsid w:val="001328EF"/>
    <w:rsid w:val="00132B97"/>
    <w:rsid w:val="0013307F"/>
    <w:rsid w:val="00133C86"/>
    <w:rsid w:val="00135D33"/>
    <w:rsid w:val="0013627E"/>
    <w:rsid w:val="001425D4"/>
    <w:rsid w:val="00142FD4"/>
    <w:rsid w:val="0014783B"/>
    <w:rsid w:val="001520FB"/>
    <w:rsid w:val="001646E1"/>
    <w:rsid w:val="00165082"/>
    <w:rsid w:val="00166DD9"/>
    <w:rsid w:val="001753ED"/>
    <w:rsid w:val="001801D5"/>
    <w:rsid w:val="001838C2"/>
    <w:rsid w:val="00186141"/>
    <w:rsid w:val="001A059B"/>
    <w:rsid w:val="001A7AD8"/>
    <w:rsid w:val="001B5613"/>
    <w:rsid w:val="001B59F4"/>
    <w:rsid w:val="001C0BE0"/>
    <w:rsid w:val="001C10AA"/>
    <w:rsid w:val="001C177E"/>
    <w:rsid w:val="001D2D7B"/>
    <w:rsid w:val="001D5A6B"/>
    <w:rsid w:val="001D6F75"/>
    <w:rsid w:val="001E6374"/>
    <w:rsid w:val="001F16FE"/>
    <w:rsid w:val="001F6CCB"/>
    <w:rsid w:val="00202022"/>
    <w:rsid w:val="00204047"/>
    <w:rsid w:val="00206DB1"/>
    <w:rsid w:val="00210A3F"/>
    <w:rsid w:val="00211B30"/>
    <w:rsid w:val="002202C4"/>
    <w:rsid w:val="00220F23"/>
    <w:rsid w:val="00226733"/>
    <w:rsid w:val="00232B35"/>
    <w:rsid w:val="00236BA9"/>
    <w:rsid w:val="00240060"/>
    <w:rsid w:val="00243427"/>
    <w:rsid w:val="002517B3"/>
    <w:rsid w:val="002531C2"/>
    <w:rsid w:val="00254C20"/>
    <w:rsid w:val="0025665C"/>
    <w:rsid w:val="0026124C"/>
    <w:rsid w:val="00262DB2"/>
    <w:rsid w:val="00267528"/>
    <w:rsid w:val="0026759F"/>
    <w:rsid w:val="00274FE3"/>
    <w:rsid w:val="002758F8"/>
    <w:rsid w:val="002859A7"/>
    <w:rsid w:val="002977E4"/>
    <w:rsid w:val="002A382F"/>
    <w:rsid w:val="002A3C4C"/>
    <w:rsid w:val="002A6AA4"/>
    <w:rsid w:val="002B38EF"/>
    <w:rsid w:val="002B673B"/>
    <w:rsid w:val="002C323F"/>
    <w:rsid w:val="002C3635"/>
    <w:rsid w:val="002C51FA"/>
    <w:rsid w:val="002C621F"/>
    <w:rsid w:val="002D0ED8"/>
    <w:rsid w:val="002D7C96"/>
    <w:rsid w:val="002E6098"/>
    <w:rsid w:val="002F3A92"/>
    <w:rsid w:val="002F45CB"/>
    <w:rsid w:val="003043D6"/>
    <w:rsid w:val="003244EE"/>
    <w:rsid w:val="003329A8"/>
    <w:rsid w:val="00335333"/>
    <w:rsid w:val="00341B91"/>
    <w:rsid w:val="00352D94"/>
    <w:rsid w:val="00364C2F"/>
    <w:rsid w:val="00365D11"/>
    <w:rsid w:val="00367BA6"/>
    <w:rsid w:val="003738B6"/>
    <w:rsid w:val="003777B3"/>
    <w:rsid w:val="003815A2"/>
    <w:rsid w:val="00382F2A"/>
    <w:rsid w:val="003930AB"/>
    <w:rsid w:val="003B4144"/>
    <w:rsid w:val="003B4B6E"/>
    <w:rsid w:val="003C63C2"/>
    <w:rsid w:val="003D04FD"/>
    <w:rsid w:val="003D18CF"/>
    <w:rsid w:val="003D292A"/>
    <w:rsid w:val="003D29E9"/>
    <w:rsid w:val="003D3099"/>
    <w:rsid w:val="003E43DE"/>
    <w:rsid w:val="003E765E"/>
    <w:rsid w:val="003F2592"/>
    <w:rsid w:val="0040193A"/>
    <w:rsid w:val="00406470"/>
    <w:rsid w:val="004071C6"/>
    <w:rsid w:val="00421E3C"/>
    <w:rsid w:val="00422C96"/>
    <w:rsid w:val="00424087"/>
    <w:rsid w:val="0043328D"/>
    <w:rsid w:val="00434FEB"/>
    <w:rsid w:val="0043702F"/>
    <w:rsid w:val="004608E2"/>
    <w:rsid w:val="00463446"/>
    <w:rsid w:val="0046430C"/>
    <w:rsid w:val="00484071"/>
    <w:rsid w:val="004932DF"/>
    <w:rsid w:val="00495157"/>
    <w:rsid w:val="004B6EDA"/>
    <w:rsid w:val="004C3C40"/>
    <w:rsid w:val="004D3FE9"/>
    <w:rsid w:val="004E1931"/>
    <w:rsid w:val="004E59B5"/>
    <w:rsid w:val="004E5F82"/>
    <w:rsid w:val="004E744A"/>
    <w:rsid w:val="004F1AAC"/>
    <w:rsid w:val="004F7825"/>
    <w:rsid w:val="00511F92"/>
    <w:rsid w:val="00514510"/>
    <w:rsid w:val="00516919"/>
    <w:rsid w:val="00517F0E"/>
    <w:rsid w:val="00522273"/>
    <w:rsid w:val="005276AF"/>
    <w:rsid w:val="00534FF3"/>
    <w:rsid w:val="00542DBB"/>
    <w:rsid w:val="00553A6D"/>
    <w:rsid w:val="005540AC"/>
    <w:rsid w:val="00556812"/>
    <w:rsid w:val="00580BBA"/>
    <w:rsid w:val="00582390"/>
    <w:rsid w:val="00582B0B"/>
    <w:rsid w:val="00591DF4"/>
    <w:rsid w:val="00593418"/>
    <w:rsid w:val="0059797E"/>
    <w:rsid w:val="005A64C5"/>
    <w:rsid w:val="005A7BC4"/>
    <w:rsid w:val="005A7F13"/>
    <w:rsid w:val="005B2846"/>
    <w:rsid w:val="005B4633"/>
    <w:rsid w:val="005B5A10"/>
    <w:rsid w:val="005B5C4E"/>
    <w:rsid w:val="005B6F00"/>
    <w:rsid w:val="005C2530"/>
    <w:rsid w:val="005C446C"/>
    <w:rsid w:val="005C6D55"/>
    <w:rsid w:val="005E4DB4"/>
    <w:rsid w:val="005F084E"/>
    <w:rsid w:val="005F274D"/>
    <w:rsid w:val="006007D9"/>
    <w:rsid w:val="00604565"/>
    <w:rsid w:val="00611FDE"/>
    <w:rsid w:val="0061612B"/>
    <w:rsid w:val="00635E45"/>
    <w:rsid w:val="006401D7"/>
    <w:rsid w:val="00650A2E"/>
    <w:rsid w:val="00654B8D"/>
    <w:rsid w:val="0066738B"/>
    <w:rsid w:val="00667C6F"/>
    <w:rsid w:val="00671847"/>
    <w:rsid w:val="006723F2"/>
    <w:rsid w:val="00673AA3"/>
    <w:rsid w:val="00673EB4"/>
    <w:rsid w:val="0067474A"/>
    <w:rsid w:val="00676169"/>
    <w:rsid w:val="00681A66"/>
    <w:rsid w:val="00687F0D"/>
    <w:rsid w:val="00690E67"/>
    <w:rsid w:val="006973AE"/>
    <w:rsid w:val="006A0310"/>
    <w:rsid w:val="006B1037"/>
    <w:rsid w:val="006B47EF"/>
    <w:rsid w:val="006C44EC"/>
    <w:rsid w:val="006C4543"/>
    <w:rsid w:val="006C6AE8"/>
    <w:rsid w:val="006D25A7"/>
    <w:rsid w:val="006D2BA5"/>
    <w:rsid w:val="006F726E"/>
    <w:rsid w:val="00701F28"/>
    <w:rsid w:val="00705509"/>
    <w:rsid w:val="0071068F"/>
    <w:rsid w:val="00725945"/>
    <w:rsid w:val="00730B7C"/>
    <w:rsid w:val="007322CB"/>
    <w:rsid w:val="00737769"/>
    <w:rsid w:val="0076285B"/>
    <w:rsid w:val="007638A2"/>
    <w:rsid w:val="007646CF"/>
    <w:rsid w:val="00792578"/>
    <w:rsid w:val="0079358C"/>
    <w:rsid w:val="007A08B2"/>
    <w:rsid w:val="007C0235"/>
    <w:rsid w:val="007C05A8"/>
    <w:rsid w:val="007C2DB7"/>
    <w:rsid w:val="007C3734"/>
    <w:rsid w:val="007C5369"/>
    <w:rsid w:val="007D0095"/>
    <w:rsid w:val="007E52FC"/>
    <w:rsid w:val="00805E09"/>
    <w:rsid w:val="00820482"/>
    <w:rsid w:val="00820906"/>
    <w:rsid w:val="00821A4A"/>
    <w:rsid w:val="008222B9"/>
    <w:rsid w:val="00822F54"/>
    <w:rsid w:val="00823396"/>
    <w:rsid w:val="0082481B"/>
    <w:rsid w:val="00830147"/>
    <w:rsid w:val="008341D6"/>
    <w:rsid w:val="008378A0"/>
    <w:rsid w:val="008442C2"/>
    <w:rsid w:val="00852557"/>
    <w:rsid w:val="00854047"/>
    <w:rsid w:val="00855556"/>
    <w:rsid w:val="00857616"/>
    <w:rsid w:val="008608D9"/>
    <w:rsid w:val="00862245"/>
    <w:rsid w:val="00867F01"/>
    <w:rsid w:val="00870BC1"/>
    <w:rsid w:val="00871A09"/>
    <w:rsid w:val="008821F9"/>
    <w:rsid w:val="008917CC"/>
    <w:rsid w:val="00892C70"/>
    <w:rsid w:val="00892FD8"/>
    <w:rsid w:val="0089638A"/>
    <w:rsid w:val="008973D7"/>
    <w:rsid w:val="008A7BAE"/>
    <w:rsid w:val="008C1D82"/>
    <w:rsid w:val="008C281B"/>
    <w:rsid w:val="008C3D52"/>
    <w:rsid w:val="008C798B"/>
    <w:rsid w:val="008E14B5"/>
    <w:rsid w:val="008E337B"/>
    <w:rsid w:val="008F110F"/>
    <w:rsid w:val="008F78A3"/>
    <w:rsid w:val="00901184"/>
    <w:rsid w:val="009147B8"/>
    <w:rsid w:val="00915BA3"/>
    <w:rsid w:val="00920097"/>
    <w:rsid w:val="009247EF"/>
    <w:rsid w:val="00931DEE"/>
    <w:rsid w:val="009331CB"/>
    <w:rsid w:val="0093346C"/>
    <w:rsid w:val="009377CF"/>
    <w:rsid w:val="00946868"/>
    <w:rsid w:val="00947847"/>
    <w:rsid w:val="009568B2"/>
    <w:rsid w:val="0096506D"/>
    <w:rsid w:val="0097368F"/>
    <w:rsid w:val="00975745"/>
    <w:rsid w:val="009820C6"/>
    <w:rsid w:val="009835B3"/>
    <w:rsid w:val="00992277"/>
    <w:rsid w:val="00992588"/>
    <w:rsid w:val="00997677"/>
    <w:rsid w:val="00997A50"/>
    <w:rsid w:val="009A3898"/>
    <w:rsid w:val="009B3913"/>
    <w:rsid w:val="009B4BAD"/>
    <w:rsid w:val="009C1711"/>
    <w:rsid w:val="009C7920"/>
    <w:rsid w:val="009D07B9"/>
    <w:rsid w:val="009D6189"/>
    <w:rsid w:val="009D77E6"/>
    <w:rsid w:val="009E1469"/>
    <w:rsid w:val="009E4C48"/>
    <w:rsid w:val="009F5AE7"/>
    <w:rsid w:val="00A006E9"/>
    <w:rsid w:val="00A05BD3"/>
    <w:rsid w:val="00A06857"/>
    <w:rsid w:val="00A06A9C"/>
    <w:rsid w:val="00A07325"/>
    <w:rsid w:val="00A21B34"/>
    <w:rsid w:val="00A25C5A"/>
    <w:rsid w:val="00A42540"/>
    <w:rsid w:val="00A45CE5"/>
    <w:rsid w:val="00A565F5"/>
    <w:rsid w:val="00A605B3"/>
    <w:rsid w:val="00A61F0C"/>
    <w:rsid w:val="00A61FBC"/>
    <w:rsid w:val="00A65A52"/>
    <w:rsid w:val="00A833B8"/>
    <w:rsid w:val="00A84039"/>
    <w:rsid w:val="00A8688D"/>
    <w:rsid w:val="00A96C28"/>
    <w:rsid w:val="00AA2332"/>
    <w:rsid w:val="00AB5FC1"/>
    <w:rsid w:val="00AC2C8C"/>
    <w:rsid w:val="00AC4341"/>
    <w:rsid w:val="00AC500F"/>
    <w:rsid w:val="00AD165F"/>
    <w:rsid w:val="00AD226C"/>
    <w:rsid w:val="00AD3EDD"/>
    <w:rsid w:val="00AD47E8"/>
    <w:rsid w:val="00AE0996"/>
    <w:rsid w:val="00AE4D47"/>
    <w:rsid w:val="00AF215F"/>
    <w:rsid w:val="00AF4869"/>
    <w:rsid w:val="00B065F9"/>
    <w:rsid w:val="00B14C61"/>
    <w:rsid w:val="00B16698"/>
    <w:rsid w:val="00B1768D"/>
    <w:rsid w:val="00B26FE9"/>
    <w:rsid w:val="00B3265E"/>
    <w:rsid w:val="00B433AF"/>
    <w:rsid w:val="00B44287"/>
    <w:rsid w:val="00B7471C"/>
    <w:rsid w:val="00B810F7"/>
    <w:rsid w:val="00B83323"/>
    <w:rsid w:val="00B96157"/>
    <w:rsid w:val="00B96795"/>
    <w:rsid w:val="00BA17D2"/>
    <w:rsid w:val="00BA7100"/>
    <w:rsid w:val="00BB1006"/>
    <w:rsid w:val="00BB1428"/>
    <w:rsid w:val="00BB352E"/>
    <w:rsid w:val="00BC4AB3"/>
    <w:rsid w:val="00BC7CAF"/>
    <w:rsid w:val="00BD5767"/>
    <w:rsid w:val="00BD5849"/>
    <w:rsid w:val="00BD7E1C"/>
    <w:rsid w:val="00BE0FBA"/>
    <w:rsid w:val="00BE5B65"/>
    <w:rsid w:val="00C0353F"/>
    <w:rsid w:val="00C14818"/>
    <w:rsid w:val="00C22C14"/>
    <w:rsid w:val="00C22FF3"/>
    <w:rsid w:val="00C25B1C"/>
    <w:rsid w:val="00C26CCF"/>
    <w:rsid w:val="00C27DBF"/>
    <w:rsid w:val="00C362F6"/>
    <w:rsid w:val="00C37DF1"/>
    <w:rsid w:val="00C41E93"/>
    <w:rsid w:val="00C42608"/>
    <w:rsid w:val="00C611E7"/>
    <w:rsid w:val="00C613DD"/>
    <w:rsid w:val="00C70F40"/>
    <w:rsid w:val="00C71620"/>
    <w:rsid w:val="00C71C3E"/>
    <w:rsid w:val="00C71E68"/>
    <w:rsid w:val="00C84DED"/>
    <w:rsid w:val="00C84EEC"/>
    <w:rsid w:val="00C94C14"/>
    <w:rsid w:val="00C96361"/>
    <w:rsid w:val="00CA41C6"/>
    <w:rsid w:val="00CA737E"/>
    <w:rsid w:val="00CB72CD"/>
    <w:rsid w:val="00CC042D"/>
    <w:rsid w:val="00CC5B5E"/>
    <w:rsid w:val="00CD724E"/>
    <w:rsid w:val="00CD7734"/>
    <w:rsid w:val="00CE08D6"/>
    <w:rsid w:val="00CF759D"/>
    <w:rsid w:val="00D00E62"/>
    <w:rsid w:val="00D025C6"/>
    <w:rsid w:val="00D07748"/>
    <w:rsid w:val="00D124FD"/>
    <w:rsid w:val="00D148F7"/>
    <w:rsid w:val="00D14B5D"/>
    <w:rsid w:val="00D16F4E"/>
    <w:rsid w:val="00D2119C"/>
    <w:rsid w:val="00D215FE"/>
    <w:rsid w:val="00D306A9"/>
    <w:rsid w:val="00D32C0F"/>
    <w:rsid w:val="00D352F5"/>
    <w:rsid w:val="00D362BD"/>
    <w:rsid w:val="00D4251C"/>
    <w:rsid w:val="00D442B5"/>
    <w:rsid w:val="00D466BD"/>
    <w:rsid w:val="00D51E15"/>
    <w:rsid w:val="00D57383"/>
    <w:rsid w:val="00D628A7"/>
    <w:rsid w:val="00D65F8C"/>
    <w:rsid w:val="00D6670B"/>
    <w:rsid w:val="00D6752D"/>
    <w:rsid w:val="00D73742"/>
    <w:rsid w:val="00D75108"/>
    <w:rsid w:val="00D758C7"/>
    <w:rsid w:val="00D7640D"/>
    <w:rsid w:val="00D82A34"/>
    <w:rsid w:val="00D97BE2"/>
    <w:rsid w:val="00DB0CEA"/>
    <w:rsid w:val="00DC0A8E"/>
    <w:rsid w:val="00DC52C2"/>
    <w:rsid w:val="00DD1B71"/>
    <w:rsid w:val="00DE080F"/>
    <w:rsid w:val="00E03E03"/>
    <w:rsid w:val="00E15E10"/>
    <w:rsid w:val="00E23D6C"/>
    <w:rsid w:val="00E25EE9"/>
    <w:rsid w:val="00E50606"/>
    <w:rsid w:val="00E5653F"/>
    <w:rsid w:val="00E60350"/>
    <w:rsid w:val="00E65AF2"/>
    <w:rsid w:val="00E94C56"/>
    <w:rsid w:val="00E96C31"/>
    <w:rsid w:val="00E97E02"/>
    <w:rsid w:val="00EA0960"/>
    <w:rsid w:val="00EA1EB8"/>
    <w:rsid w:val="00EA3CFA"/>
    <w:rsid w:val="00EB06E4"/>
    <w:rsid w:val="00EB077B"/>
    <w:rsid w:val="00EB2635"/>
    <w:rsid w:val="00EB36B3"/>
    <w:rsid w:val="00EC7241"/>
    <w:rsid w:val="00EE0249"/>
    <w:rsid w:val="00EE36FE"/>
    <w:rsid w:val="00EE6404"/>
    <w:rsid w:val="00EF2CA3"/>
    <w:rsid w:val="00EF4CC1"/>
    <w:rsid w:val="00EF64D1"/>
    <w:rsid w:val="00F04289"/>
    <w:rsid w:val="00F0686C"/>
    <w:rsid w:val="00F06EED"/>
    <w:rsid w:val="00F147CE"/>
    <w:rsid w:val="00F15FA5"/>
    <w:rsid w:val="00F17F22"/>
    <w:rsid w:val="00F2613A"/>
    <w:rsid w:val="00F34B75"/>
    <w:rsid w:val="00F362E3"/>
    <w:rsid w:val="00F41847"/>
    <w:rsid w:val="00F44DF3"/>
    <w:rsid w:val="00F57733"/>
    <w:rsid w:val="00F603C3"/>
    <w:rsid w:val="00F63CAF"/>
    <w:rsid w:val="00F64B5E"/>
    <w:rsid w:val="00F74AC0"/>
    <w:rsid w:val="00F77BDA"/>
    <w:rsid w:val="00F841B0"/>
    <w:rsid w:val="00F90BF9"/>
    <w:rsid w:val="00F969AA"/>
    <w:rsid w:val="00FB0C1E"/>
    <w:rsid w:val="00FC24E1"/>
    <w:rsid w:val="00FC36A1"/>
    <w:rsid w:val="00FC69D9"/>
    <w:rsid w:val="00FE0266"/>
    <w:rsid w:val="00FE0832"/>
    <w:rsid w:val="00FF5814"/>
    <w:rsid w:val="00FF6F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5B232"/>
  <w15:docId w15:val="{8C19DBC8-9314-4B87-B537-80431DC8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FC1"/>
    <w:pPr>
      <w:spacing w:after="200" w:line="276" w:lineRule="auto"/>
    </w:pPr>
    <w:rPr>
      <w:sz w:val="22"/>
      <w:szCs w:val="22"/>
      <w:lang w:eastAsia="en-US"/>
    </w:rPr>
  </w:style>
  <w:style w:type="paragraph" w:styleId="Rubrik1">
    <w:name w:val="heading 1"/>
    <w:basedOn w:val="Normal"/>
    <w:next w:val="Normal"/>
    <w:link w:val="Rubrik1Char"/>
    <w:uiPriority w:val="9"/>
    <w:qFormat/>
    <w:rsid w:val="00EA3CFA"/>
    <w:pPr>
      <w:keepNext/>
      <w:spacing w:before="240" w:after="60"/>
      <w:outlineLvl w:val="0"/>
    </w:pPr>
    <w:rPr>
      <w:rFonts w:ascii="Cambria" w:eastAsia="Times New Roman" w:hAnsi="Cambria"/>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B4BAD"/>
    <w:rPr>
      <w:color w:val="0000FF"/>
      <w:u w:val="single"/>
    </w:rPr>
  </w:style>
  <w:style w:type="character" w:customStyle="1" w:styleId="Rubrik1Char">
    <w:name w:val="Rubrik 1 Char"/>
    <w:basedOn w:val="Standardstycketeckensnitt"/>
    <w:link w:val="Rubrik1"/>
    <w:uiPriority w:val="9"/>
    <w:rsid w:val="00EA3CFA"/>
    <w:rPr>
      <w:rFonts w:ascii="Cambria" w:eastAsia="Times New Roman" w:hAnsi="Cambria" w:cs="Times New Roman"/>
      <w:b/>
      <w:bCs/>
      <w:kern w:val="32"/>
      <w:sz w:val="32"/>
      <w:szCs w:val="32"/>
      <w:lang w:eastAsia="en-US"/>
    </w:rPr>
  </w:style>
  <w:style w:type="paragraph" w:styleId="Sidhuvud">
    <w:name w:val="header"/>
    <w:basedOn w:val="Normal"/>
    <w:link w:val="SidhuvudChar"/>
    <w:uiPriority w:val="99"/>
    <w:semiHidden/>
    <w:unhideWhenUsed/>
    <w:rsid w:val="006D2BA5"/>
    <w:pPr>
      <w:tabs>
        <w:tab w:val="center" w:pos="4536"/>
        <w:tab w:val="right" w:pos="9072"/>
      </w:tabs>
    </w:pPr>
  </w:style>
  <w:style w:type="character" w:customStyle="1" w:styleId="SidhuvudChar">
    <w:name w:val="Sidhuvud Char"/>
    <w:basedOn w:val="Standardstycketeckensnitt"/>
    <w:link w:val="Sidhuvud"/>
    <w:uiPriority w:val="99"/>
    <w:semiHidden/>
    <w:rsid w:val="006D2BA5"/>
    <w:rPr>
      <w:sz w:val="22"/>
      <w:szCs w:val="22"/>
      <w:lang w:eastAsia="en-US"/>
    </w:rPr>
  </w:style>
  <w:style w:type="paragraph" w:styleId="Sidfot">
    <w:name w:val="footer"/>
    <w:basedOn w:val="Normal"/>
    <w:link w:val="SidfotChar"/>
    <w:uiPriority w:val="99"/>
    <w:semiHidden/>
    <w:unhideWhenUsed/>
    <w:rsid w:val="006D2BA5"/>
    <w:pPr>
      <w:tabs>
        <w:tab w:val="center" w:pos="4536"/>
        <w:tab w:val="right" w:pos="9072"/>
      </w:tabs>
    </w:pPr>
  </w:style>
  <w:style w:type="character" w:customStyle="1" w:styleId="SidfotChar">
    <w:name w:val="Sidfot Char"/>
    <w:basedOn w:val="Standardstycketeckensnitt"/>
    <w:link w:val="Sidfot"/>
    <w:uiPriority w:val="99"/>
    <w:semiHidden/>
    <w:rsid w:val="006D2BA5"/>
    <w:rPr>
      <w:sz w:val="22"/>
      <w:szCs w:val="22"/>
      <w:lang w:eastAsia="en-US"/>
    </w:rPr>
  </w:style>
  <w:style w:type="paragraph" w:styleId="Liststycke">
    <w:name w:val="List Paragraph"/>
    <w:basedOn w:val="Normal"/>
    <w:uiPriority w:val="34"/>
    <w:qFormat/>
    <w:rsid w:val="000053B2"/>
    <w:pPr>
      <w:ind w:left="720"/>
      <w:contextualSpacing/>
    </w:pPr>
  </w:style>
  <w:style w:type="paragraph" w:styleId="Ballongtext">
    <w:name w:val="Balloon Text"/>
    <w:basedOn w:val="Normal"/>
    <w:link w:val="BallongtextChar"/>
    <w:uiPriority w:val="99"/>
    <w:semiHidden/>
    <w:unhideWhenUsed/>
    <w:rsid w:val="003777B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777B3"/>
    <w:rPr>
      <w:rFonts w:ascii="Tahoma" w:hAnsi="Tahoma" w:cs="Tahoma"/>
      <w:sz w:val="16"/>
      <w:szCs w:val="16"/>
      <w:lang w:eastAsia="en-US"/>
    </w:rPr>
  </w:style>
  <w:style w:type="character" w:styleId="Olstomnmnande">
    <w:name w:val="Unresolved Mention"/>
    <w:basedOn w:val="Standardstycketeckensnitt"/>
    <w:uiPriority w:val="99"/>
    <w:semiHidden/>
    <w:unhideWhenUsed/>
    <w:rsid w:val="00701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115215">
      <w:bodyDiv w:val="1"/>
      <w:marLeft w:val="0"/>
      <w:marRight w:val="0"/>
      <w:marTop w:val="0"/>
      <w:marBottom w:val="0"/>
      <w:divBdr>
        <w:top w:val="none" w:sz="0" w:space="0" w:color="auto"/>
        <w:left w:val="none" w:sz="0" w:space="0" w:color="auto"/>
        <w:bottom w:val="none" w:sz="0" w:space="0" w:color="auto"/>
        <w:right w:val="none" w:sz="0" w:space="0" w:color="auto"/>
      </w:divBdr>
    </w:div>
    <w:div w:id="1434476571">
      <w:bodyDiv w:val="1"/>
      <w:marLeft w:val="0"/>
      <w:marRight w:val="0"/>
      <w:marTop w:val="0"/>
      <w:marBottom w:val="0"/>
      <w:divBdr>
        <w:top w:val="none" w:sz="0" w:space="0" w:color="auto"/>
        <w:left w:val="none" w:sz="0" w:space="0" w:color="auto"/>
        <w:bottom w:val="none" w:sz="0" w:space="0" w:color="auto"/>
        <w:right w:val="none" w:sz="0" w:space="0" w:color="auto"/>
      </w:divBdr>
    </w:div>
    <w:div w:id="211022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jerndell@m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A4C51-DCC0-4C57-AB67-57B0EADAF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4</Pages>
  <Words>1149</Words>
  <Characters>6093</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dc:creator>
  <cp:lastModifiedBy>Björn Lothigius</cp:lastModifiedBy>
  <cp:revision>26</cp:revision>
  <cp:lastPrinted>2016-02-17T09:46:00Z</cp:lastPrinted>
  <dcterms:created xsi:type="dcterms:W3CDTF">2021-09-04T14:38:00Z</dcterms:created>
  <dcterms:modified xsi:type="dcterms:W3CDTF">2022-01-03T20:01:00Z</dcterms:modified>
</cp:coreProperties>
</file>