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08E3" w14:textId="37CD340E" w:rsidR="00A25C5A" w:rsidRDefault="001E6374">
      <w:pPr>
        <w:rPr>
          <w:b/>
          <w:sz w:val="28"/>
          <w:szCs w:val="28"/>
        </w:rPr>
      </w:pPr>
      <w:r>
        <w:rPr>
          <w:b/>
          <w:sz w:val="28"/>
          <w:szCs w:val="28"/>
        </w:rPr>
        <w:t>Sporadiska note</w:t>
      </w:r>
      <w:r w:rsidR="00EA1EB8">
        <w:rPr>
          <w:b/>
          <w:sz w:val="28"/>
          <w:szCs w:val="28"/>
        </w:rPr>
        <w:t>ring</w:t>
      </w:r>
      <w:r w:rsidR="005B5C4E">
        <w:rPr>
          <w:b/>
          <w:sz w:val="28"/>
          <w:szCs w:val="28"/>
        </w:rPr>
        <w:t>ar från GDVG-möte 20</w:t>
      </w:r>
      <w:r w:rsidR="00B1768D">
        <w:rPr>
          <w:b/>
          <w:sz w:val="28"/>
          <w:szCs w:val="28"/>
        </w:rPr>
        <w:t>2</w:t>
      </w:r>
      <w:r w:rsidR="00DF0E1D">
        <w:rPr>
          <w:b/>
          <w:sz w:val="28"/>
          <w:szCs w:val="28"/>
        </w:rPr>
        <w:t>2-05-16--17</w:t>
      </w:r>
    </w:p>
    <w:p w14:paraId="2E0EC256" w14:textId="77777777" w:rsidR="00A25C5A" w:rsidRDefault="00EA1EB8">
      <w:pPr>
        <w:rPr>
          <w:b/>
          <w:sz w:val="28"/>
          <w:szCs w:val="28"/>
        </w:rPr>
      </w:pPr>
      <w:r>
        <w:rPr>
          <w:b/>
          <w:sz w:val="28"/>
          <w:szCs w:val="28"/>
        </w:rPr>
        <w:t xml:space="preserve"> </w:t>
      </w:r>
    </w:p>
    <w:p w14:paraId="074216DE" w14:textId="43CAF0BA" w:rsidR="00A25C5A" w:rsidRDefault="00931DEE">
      <w:pPr>
        <w:rPr>
          <w:sz w:val="28"/>
          <w:szCs w:val="28"/>
        </w:rPr>
      </w:pPr>
      <w:r>
        <w:rPr>
          <w:sz w:val="28"/>
          <w:szCs w:val="28"/>
        </w:rPr>
        <w:t>Deltagare:</w:t>
      </w:r>
      <w:r w:rsidR="00C26CCF">
        <w:rPr>
          <w:sz w:val="28"/>
          <w:szCs w:val="28"/>
        </w:rPr>
        <w:t xml:space="preserve"> Christer Andersson,</w:t>
      </w:r>
      <w:r w:rsidR="005B5C4E">
        <w:rPr>
          <w:sz w:val="28"/>
          <w:szCs w:val="28"/>
        </w:rPr>
        <w:t xml:space="preserve"> </w:t>
      </w:r>
      <w:r w:rsidR="003777B3">
        <w:rPr>
          <w:sz w:val="28"/>
          <w:szCs w:val="28"/>
        </w:rPr>
        <w:t>Jörgen Bjerndell,</w:t>
      </w:r>
      <w:r w:rsidR="00BE0FBA">
        <w:rPr>
          <w:sz w:val="28"/>
          <w:szCs w:val="28"/>
        </w:rPr>
        <w:t xml:space="preserve"> Hans Bergelin,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B1768D">
        <w:rPr>
          <w:sz w:val="28"/>
          <w:szCs w:val="28"/>
        </w:rPr>
        <w:t xml:space="preserve"> </w:t>
      </w:r>
      <w:r w:rsidR="00A25C5A">
        <w:rPr>
          <w:sz w:val="28"/>
          <w:szCs w:val="28"/>
        </w:rPr>
        <w:t xml:space="preserve">Björn </w:t>
      </w:r>
      <w:r w:rsidR="00992277">
        <w:rPr>
          <w:sz w:val="28"/>
          <w:szCs w:val="28"/>
        </w:rPr>
        <w:t xml:space="preserve">Lothigius </w:t>
      </w:r>
    </w:p>
    <w:p w14:paraId="0D73E9EA" w14:textId="7392D49A" w:rsidR="005B5C4E" w:rsidRDefault="005B5C4E">
      <w:pPr>
        <w:rPr>
          <w:sz w:val="28"/>
          <w:szCs w:val="28"/>
        </w:rPr>
      </w:pPr>
      <w:r>
        <w:rPr>
          <w:sz w:val="28"/>
          <w:szCs w:val="28"/>
        </w:rPr>
        <w:t>Frånvarande:</w:t>
      </w:r>
      <w:r w:rsidR="00D737A0">
        <w:rPr>
          <w:sz w:val="28"/>
          <w:szCs w:val="28"/>
        </w:rPr>
        <w:t xml:space="preserve"> SvenErik Milton pga Covid,</w:t>
      </w:r>
      <w:r>
        <w:rPr>
          <w:sz w:val="28"/>
          <w:szCs w:val="28"/>
        </w:rPr>
        <w:t xml:space="preserve"> </w:t>
      </w:r>
      <w:r w:rsidR="002531C2">
        <w:rPr>
          <w:sz w:val="28"/>
          <w:szCs w:val="28"/>
        </w:rPr>
        <w:t>Ove Ståhl från den spanska filialen (philialo espagnol)</w:t>
      </w:r>
    </w:p>
    <w:p w14:paraId="32E17061" w14:textId="2E03DFBA" w:rsidR="001A7AD8" w:rsidRDefault="00931DEE" w:rsidP="00EE0249">
      <w:pPr>
        <w:rPr>
          <w:sz w:val="28"/>
          <w:szCs w:val="28"/>
        </w:rPr>
      </w:pPr>
      <w:r>
        <w:rPr>
          <w:sz w:val="28"/>
          <w:szCs w:val="28"/>
        </w:rPr>
        <w:t>Pl</w:t>
      </w:r>
      <w:r w:rsidR="00F64B5E">
        <w:rPr>
          <w:sz w:val="28"/>
          <w:szCs w:val="28"/>
        </w:rPr>
        <w:t>ats</w:t>
      </w:r>
      <w:r w:rsidR="002B673B">
        <w:rPr>
          <w:sz w:val="28"/>
          <w:szCs w:val="28"/>
        </w:rPr>
        <w:t xml:space="preserve">: </w:t>
      </w:r>
      <w:r w:rsidR="00DF0E1D">
        <w:rPr>
          <w:sz w:val="28"/>
          <w:szCs w:val="28"/>
        </w:rPr>
        <w:t>Karum, Öland</w:t>
      </w:r>
      <w:r w:rsidR="008C798B">
        <w:rPr>
          <w:sz w:val="28"/>
          <w:szCs w:val="28"/>
        </w:rPr>
        <w:t xml:space="preserve">, värd: </w:t>
      </w:r>
      <w:r w:rsidR="00DF0E1D">
        <w:rPr>
          <w:sz w:val="28"/>
          <w:szCs w:val="28"/>
        </w:rPr>
        <w:t>Christer</w:t>
      </w:r>
    </w:p>
    <w:p w14:paraId="4CCFFFE6" w14:textId="5D82F393" w:rsidR="001643F2" w:rsidRPr="00912214" w:rsidRDefault="002531C2" w:rsidP="00912214">
      <w:pPr>
        <w:pStyle w:val="Liststycke"/>
        <w:numPr>
          <w:ilvl w:val="0"/>
          <w:numId w:val="5"/>
        </w:numPr>
        <w:rPr>
          <w:sz w:val="28"/>
          <w:szCs w:val="28"/>
        </w:rPr>
      </w:pPr>
      <w:r w:rsidRPr="00912214">
        <w:rPr>
          <w:sz w:val="28"/>
          <w:szCs w:val="28"/>
        </w:rPr>
        <w:t>M</w:t>
      </w:r>
      <w:r w:rsidR="00DF0E1D" w:rsidRPr="00912214">
        <w:rPr>
          <w:sz w:val="28"/>
          <w:szCs w:val="28"/>
        </w:rPr>
        <w:t>edlemmarna samlades vid Ekerum i och för golfspel</w:t>
      </w:r>
      <w:r w:rsidR="00100C5D" w:rsidRPr="00912214">
        <w:rPr>
          <w:sz w:val="28"/>
          <w:szCs w:val="28"/>
        </w:rPr>
        <w:t xml:space="preserve"> och lite träning inför den stora tävlingen påföljande dag</w:t>
      </w:r>
      <w:r w:rsidR="00DF0E1D" w:rsidRPr="00912214">
        <w:rPr>
          <w:sz w:val="28"/>
          <w:szCs w:val="28"/>
        </w:rPr>
        <w:t>.</w:t>
      </w:r>
      <w:r w:rsidR="00777648">
        <w:rPr>
          <w:sz w:val="28"/>
          <w:szCs w:val="28"/>
        </w:rPr>
        <w:t xml:space="preserve"> Bana: Ekerum Långe Erik.</w:t>
      </w:r>
      <w:r w:rsidR="00DF0E1D" w:rsidRPr="00912214">
        <w:rPr>
          <w:sz w:val="28"/>
          <w:szCs w:val="28"/>
        </w:rPr>
        <w:t xml:space="preserve"> </w:t>
      </w:r>
      <w:r w:rsidR="001643F2" w:rsidRPr="00912214">
        <w:rPr>
          <w:sz w:val="28"/>
          <w:szCs w:val="28"/>
        </w:rPr>
        <w:t>Efter detta ställdes kosan mot Karum och gammeldanskarna var vid detta lag synnerligen törstiga efter drabbningen på golfbanan. Väl framme på den vackra gården med sina natursköna omgivningar blev vi väl förplägade på allra bästa GD-vis. Vår värd Christer hade lyckats trolla fram delikata smörrebröd till sin lantliga idyll.</w:t>
      </w:r>
      <w:r w:rsidR="00100C5D" w:rsidRPr="00912214">
        <w:rPr>
          <w:sz w:val="28"/>
          <w:szCs w:val="28"/>
        </w:rPr>
        <w:t xml:space="preserve"> En längre diskussion, som man tycker sig ha hört förut,</w:t>
      </w:r>
      <w:r w:rsidR="00477F81" w:rsidRPr="00912214">
        <w:rPr>
          <w:sz w:val="28"/>
          <w:szCs w:val="28"/>
        </w:rPr>
        <w:t xml:space="preserve"> fördes</w:t>
      </w:r>
      <w:r w:rsidR="00100C5D" w:rsidRPr="00912214">
        <w:rPr>
          <w:sz w:val="28"/>
          <w:szCs w:val="28"/>
        </w:rPr>
        <w:t xml:space="preserve"> </w:t>
      </w:r>
      <w:r w:rsidR="00477F81" w:rsidRPr="00912214">
        <w:rPr>
          <w:sz w:val="28"/>
          <w:szCs w:val="28"/>
        </w:rPr>
        <w:t xml:space="preserve">gällande olika spelformer inom golf och dess förtjänster och nackdelar. Diskussionen utmynnade i att Thommy kl. 18:45 meddelade församlingen att han ändrat uppfattning och från att ha varit 100% för poängbogey hade gått till 60% för. </w:t>
      </w:r>
    </w:p>
    <w:p w14:paraId="39126762" w14:textId="228AE274" w:rsidR="006D25A7" w:rsidRDefault="0019230C" w:rsidP="00BE0FBA">
      <w:pPr>
        <w:rPr>
          <w:sz w:val="28"/>
          <w:szCs w:val="28"/>
        </w:rPr>
      </w:pPr>
      <w:r>
        <w:rPr>
          <w:sz w:val="28"/>
          <w:szCs w:val="28"/>
        </w:rPr>
        <w:t>2</w:t>
      </w:r>
      <w:r w:rsidR="005A7BC4">
        <w:rPr>
          <w:sz w:val="28"/>
          <w:szCs w:val="28"/>
        </w:rPr>
        <w:t>.</w:t>
      </w:r>
      <w:r w:rsidR="004608E2">
        <w:rPr>
          <w:sz w:val="28"/>
          <w:szCs w:val="28"/>
        </w:rPr>
        <w:t xml:space="preserve"> GDVG-möte</w:t>
      </w:r>
      <w:r w:rsidR="005A7BC4">
        <w:rPr>
          <w:sz w:val="28"/>
          <w:szCs w:val="28"/>
        </w:rPr>
        <w:t xml:space="preserve"> </w:t>
      </w:r>
    </w:p>
    <w:p w14:paraId="62D60C1F" w14:textId="2038A669" w:rsidR="00F17F22" w:rsidRDefault="002B3935" w:rsidP="00BE0FBA">
      <w:pPr>
        <w:rPr>
          <w:sz w:val="28"/>
          <w:szCs w:val="28"/>
        </w:rPr>
      </w:pPr>
      <w:r>
        <w:rPr>
          <w:sz w:val="28"/>
          <w:szCs w:val="28"/>
        </w:rPr>
        <w:t>2</w:t>
      </w:r>
      <w:r w:rsidR="00701F28">
        <w:rPr>
          <w:sz w:val="28"/>
          <w:szCs w:val="28"/>
        </w:rPr>
        <w:t>.</w:t>
      </w:r>
      <w:r w:rsidR="00F17F22">
        <w:rPr>
          <w:sz w:val="28"/>
          <w:szCs w:val="28"/>
        </w:rPr>
        <w:t>1 Mötet öppnades av ordförande Thommy</w:t>
      </w:r>
    </w:p>
    <w:p w14:paraId="7CC84EFE" w14:textId="393ECF3A" w:rsidR="00F17F22" w:rsidRDefault="00F17F22" w:rsidP="00BE0FBA">
      <w:pPr>
        <w:rPr>
          <w:sz w:val="28"/>
          <w:szCs w:val="28"/>
        </w:rPr>
      </w:pPr>
      <w:r>
        <w:rPr>
          <w:sz w:val="28"/>
          <w:szCs w:val="28"/>
        </w:rPr>
        <w:t>2</w:t>
      </w:r>
      <w:r w:rsidR="002B3935">
        <w:rPr>
          <w:sz w:val="28"/>
          <w:szCs w:val="28"/>
        </w:rPr>
        <w:t>.2</w:t>
      </w:r>
      <w:r>
        <w:rPr>
          <w:sz w:val="28"/>
          <w:szCs w:val="28"/>
        </w:rPr>
        <w:t xml:space="preserve"> Föregående protokoll från möte 21-</w:t>
      </w:r>
      <w:r w:rsidR="002B3935">
        <w:rPr>
          <w:sz w:val="28"/>
          <w:szCs w:val="28"/>
        </w:rPr>
        <w:t>12-08</w:t>
      </w:r>
      <w:r>
        <w:rPr>
          <w:sz w:val="28"/>
          <w:szCs w:val="28"/>
        </w:rPr>
        <w:t xml:space="preserve"> lades till handlingarna med godkännande.</w:t>
      </w:r>
    </w:p>
    <w:p w14:paraId="4B8F513C" w14:textId="732B2CCD" w:rsidR="001B5613" w:rsidRDefault="002B3935" w:rsidP="00BE0FBA">
      <w:pPr>
        <w:rPr>
          <w:sz w:val="28"/>
          <w:szCs w:val="28"/>
        </w:rPr>
      </w:pPr>
      <w:r>
        <w:rPr>
          <w:sz w:val="28"/>
          <w:szCs w:val="28"/>
        </w:rPr>
        <w:t>2</w:t>
      </w:r>
      <w:r w:rsidR="00701F28">
        <w:rPr>
          <w:sz w:val="28"/>
          <w:szCs w:val="28"/>
        </w:rPr>
        <w:t>.</w:t>
      </w:r>
      <w:r w:rsidR="001B5613">
        <w:rPr>
          <w:sz w:val="28"/>
          <w:szCs w:val="28"/>
        </w:rPr>
        <w:t>3 Stadgeändring</w:t>
      </w:r>
    </w:p>
    <w:p w14:paraId="5A62B1D4" w14:textId="71AA0556" w:rsidR="000C435C" w:rsidRDefault="000C435C" w:rsidP="00BE0FBA">
      <w:pPr>
        <w:rPr>
          <w:sz w:val="28"/>
          <w:szCs w:val="28"/>
        </w:rPr>
      </w:pPr>
      <w:r>
        <w:rPr>
          <w:sz w:val="28"/>
          <w:szCs w:val="28"/>
        </w:rPr>
        <w:t>Sekreteraren föredrog det nya stadgeförslaget som</w:t>
      </w:r>
      <w:r w:rsidR="00F22FA7">
        <w:rPr>
          <w:sz w:val="28"/>
          <w:szCs w:val="28"/>
        </w:rPr>
        <w:t xml:space="preserve"> hade sänts ut i förväg till medlemmarna. Jörgen frågade plötsligt om vi ska kalla oss GDVU där ”U” står för Universal.</w:t>
      </w:r>
    </w:p>
    <w:p w14:paraId="229BB98B" w14:textId="23A3D7AF" w:rsidR="00F22FA7" w:rsidRDefault="00F22FA7" w:rsidP="00BE0FBA">
      <w:pPr>
        <w:rPr>
          <w:b/>
          <w:bCs/>
          <w:sz w:val="28"/>
          <w:szCs w:val="28"/>
        </w:rPr>
      </w:pPr>
      <w:r>
        <w:rPr>
          <w:b/>
          <w:bCs/>
          <w:sz w:val="28"/>
          <w:szCs w:val="28"/>
        </w:rPr>
        <w:t>Beslut</w:t>
      </w:r>
    </w:p>
    <w:p w14:paraId="5F96274B" w14:textId="1F846EAB" w:rsidR="00F22FA7" w:rsidRPr="00F22FA7" w:rsidRDefault="00F22FA7" w:rsidP="00BE0FBA">
      <w:pPr>
        <w:rPr>
          <w:sz w:val="28"/>
          <w:szCs w:val="28"/>
        </w:rPr>
      </w:pPr>
      <w:r>
        <w:rPr>
          <w:sz w:val="28"/>
          <w:szCs w:val="28"/>
        </w:rPr>
        <w:t xml:space="preserve">Mötet beslöt att fastställa nya stadgar enligt det framlagda förslaget. Vidare beslöts att tillsätta en kommitté bestående av SvenErik och Ove som ska utreda den föreslagna namnändringen och presentera utredningen vid Konventet i Bogogno. </w:t>
      </w:r>
      <w:r w:rsidR="00473D46">
        <w:rPr>
          <w:sz w:val="28"/>
          <w:szCs w:val="28"/>
        </w:rPr>
        <w:t>Ev. önskemål om pengar för att bekosta utredningen, exv. för pennor, blädderblock och vichyvatten kan framställas till styrelsen.</w:t>
      </w:r>
    </w:p>
    <w:p w14:paraId="47960EB1" w14:textId="56E1689D" w:rsidR="001B5613" w:rsidRDefault="00473D46" w:rsidP="00BE0FBA">
      <w:pPr>
        <w:rPr>
          <w:sz w:val="28"/>
          <w:szCs w:val="28"/>
        </w:rPr>
      </w:pPr>
      <w:r>
        <w:rPr>
          <w:sz w:val="28"/>
          <w:szCs w:val="28"/>
        </w:rPr>
        <w:t>2</w:t>
      </w:r>
      <w:r w:rsidR="00701F28">
        <w:rPr>
          <w:sz w:val="28"/>
          <w:szCs w:val="28"/>
        </w:rPr>
        <w:t>.</w:t>
      </w:r>
      <w:r w:rsidR="001B5613">
        <w:rPr>
          <w:sz w:val="28"/>
          <w:szCs w:val="28"/>
        </w:rPr>
        <w:t xml:space="preserve">4 </w:t>
      </w:r>
      <w:r>
        <w:rPr>
          <w:sz w:val="28"/>
          <w:szCs w:val="28"/>
        </w:rPr>
        <w:t>Philialo do Brasil</w:t>
      </w:r>
    </w:p>
    <w:p w14:paraId="20772FEB" w14:textId="39D5B300" w:rsidR="00473D46" w:rsidRDefault="00473D46" w:rsidP="00BE0FBA">
      <w:pPr>
        <w:rPr>
          <w:sz w:val="28"/>
          <w:szCs w:val="28"/>
        </w:rPr>
      </w:pPr>
      <w:r>
        <w:rPr>
          <w:sz w:val="28"/>
          <w:szCs w:val="28"/>
        </w:rPr>
        <w:t>Inga livstecken hade uppenbarats från filialen.</w:t>
      </w:r>
    </w:p>
    <w:p w14:paraId="5640C9D6" w14:textId="495898CD" w:rsidR="00473D46" w:rsidRDefault="00473D46" w:rsidP="00BE0FBA">
      <w:pPr>
        <w:rPr>
          <w:b/>
          <w:bCs/>
          <w:sz w:val="28"/>
          <w:szCs w:val="28"/>
        </w:rPr>
      </w:pPr>
      <w:r>
        <w:rPr>
          <w:b/>
          <w:bCs/>
          <w:sz w:val="28"/>
          <w:szCs w:val="28"/>
        </w:rPr>
        <w:lastRenderedPageBreak/>
        <w:t>Beslut</w:t>
      </w:r>
    </w:p>
    <w:p w14:paraId="66EABF72" w14:textId="5866637A" w:rsidR="00473D46" w:rsidRDefault="00473D46" w:rsidP="00BE0FBA">
      <w:pPr>
        <w:rPr>
          <w:sz w:val="28"/>
          <w:szCs w:val="28"/>
        </w:rPr>
      </w:pPr>
      <w:r>
        <w:rPr>
          <w:sz w:val="28"/>
          <w:szCs w:val="28"/>
        </w:rPr>
        <w:t>Mötet beslöt att lägga ned filialen.</w:t>
      </w:r>
    </w:p>
    <w:p w14:paraId="6B0321C6" w14:textId="0A4500F0" w:rsidR="00473D46" w:rsidRPr="00473D46" w:rsidRDefault="00473D46" w:rsidP="00BE0FBA">
      <w:pPr>
        <w:rPr>
          <w:sz w:val="28"/>
          <w:szCs w:val="28"/>
        </w:rPr>
      </w:pPr>
      <w:r>
        <w:rPr>
          <w:sz w:val="28"/>
          <w:szCs w:val="28"/>
        </w:rPr>
        <w:t>Sekr. anm.: Kort efter mötet inkom en relativt utförlig rapport från filialen om dess olika aktiviteter på den sydamerikanska kontinenten</w:t>
      </w:r>
      <w:r w:rsidR="00C243C1">
        <w:rPr>
          <w:sz w:val="28"/>
          <w:szCs w:val="28"/>
        </w:rPr>
        <w:t>. Detta kan möjligen föranleda omprövning av nedläggningen. Bör tas upp på Konventet.</w:t>
      </w:r>
    </w:p>
    <w:p w14:paraId="0B0E1512" w14:textId="71683AEF" w:rsidR="00BA7100" w:rsidRDefault="00F90997" w:rsidP="00BE0FBA">
      <w:pPr>
        <w:rPr>
          <w:sz w:val="28"/>
          <w:szCs w:val="28"/>
        </w:rPr>
      </w:pPr>
      <w:r>
        <w:rPr>
          <w:sz w:val="28"/>
          <w:szCs w:val="28"/>
        </w:rPr>
        <w:t>2</w:t>
      </w:r>
      <w:r w:rsidR="00701F28">
        <w:rPr>
          <w:sz w:val="28"/>
          <w:szCs w:val="28"/>
        </w:rPr>
        <w:t>.</w:t>
      </w:r>
      <w:r w:rsidR="00BA7100">
        <w:rPr>
          <w:sz w:val="28"/>
          <w:szCs w:val="28"/>
        </w:rPr>
        <w:t xml:space="preserve">5 </w:t>
      </w:r>
      <w:r w:rsidR="00C243C1">
        <w:rPr>
          <w:sz w:val="28"/>
          <w:szCs w:val="28"/>
        </w:rPr>
        <w:t>Genomgång av hemsidan</w:t>
      </w:r>
    </w:p>
    <w:p w14:paraId="6452B077" w14:textId="1D835E0A" w:rsidR="00C243C1" w:rsidRDefault="00C243C1" w:rsidP="00BE0FBA">
      <w:pPr>
        <w:rPr>
          <w:sz w:val="28"/>
          <w:szCs w:val="28"/>
        </w:rPr>
      </w:pPr>
      <w:r>
        <w:rPr>
          <w:sz w:val="28"/>
          <w:szCs w:val="28"/>
        </w:rPr>
        <w:t xml:space="preserve">IT-chef Jörgen informerade om att han har uppdaterat hemsidan. Alla protokoll och stadgarna är ännu ej inlagda. F.n. råder tekniska problem. Jörgen kommer oförtrutet att jobba vidare för att </w:t>
      </w:r>
      <w:r w:rsidR="00A51A32">
        <w:rPr>
          <w:sz w:val="28"/>
          <w:szCs w:val="28"/>
        </w:rPr>
        <w:t xml:space="preserve">få sidan </w:t>
      </w:r>
      <w:r w:rsidR="00146522">
        <w:rPr>
          <w:sz w:val="28"/>
          <w:szCs w:val="28"/>
        </w:rPr>
        <w:t>”</w:t>
      </w:r>
      <w:r w:rsidR="00A51A32">
        <w:rPr>
          <w:sz w:val="28"/>
          <w:szCs w:val="28"/>
        </w:rPr>
        <w:t>upp till datum</w:t>
      </w:r>
      <w:r w:rsidR="00146522">
        <w:rPr>
          <w:sz w:val="28"/>
          <w:szCs w:val="28"/>
        </w:rPr>
        <w:t>”</w:t>
      </w:r>
      <w:r w:rsidR="00A51A32">
        <w:rPr>
          <w:sz w:val="28"/>
          <w:szCs w:val="28"/>
        </w:rPr>
        <w:t>. Ny rapport kommer vid Konventet.</w:t>
      </w:r>
    </w:p>
    <w:p w14:paraId="26BD727A" w14:textId="7E9F937A" w:rsidR="00725945" w:rsidRDefault="00F90997" w:rsidP="00BE0FBA">
      <w:pPr>
        <w:rPr>
          <w:sz w:val="28"/>
          <w:szCs w:val="28"/>
        </w:rPr>
      </w:pPr>
      <w:r>
        <w:rPr>
          <w:sz w:val="28"/>
          <w:szCs w:val="28"/>
        </w:rPr>
        <w:t>2</w:t>
      </w:r>
      <w:r w:rsidR="00701F28">
        <w:rPr>
          <w:sz w:val="28"/>
          <w:szCs w:val="28"/>
        </w:rPr>
        <w:t>.</w:t>
      </w:r>
      <w:r w:rsidR="00725945">
        <w:rPr>
          <w:sz w:val="28"/>
          <w:szCs w:val="28"/>
        </w:rPr>
        <w:t xml:space="preserve">6 </w:t>
      </w:r>
      <w:r w:rsidR="00A51A32">
        <w:rPr>
          <w:sz w:val="28"/>
          <w:szCs w:val="28"/>
        </w:rPr>
        <w:t>Ev. frågor till SvenE ang. Bogognoresan</w:t>
      </w:r>
    </w:p>
    <w:p w14:paraId="64F878E8" w14:textId="3D4DCA6C" w:rsidR="00A51A32" w:rsidRDefault="00A51A32" w:rsidP="00BE0FBA">
      <w:pPr>
        <w:rPr>
          <w:sz w:val="28"/>
          <w:szCs w:val="28"/>
        </w:rPr>
      </w:pPr>
      <w:r>
        <w:rPr>
          <w:sz w:val="28"/>
          <w:szCs w:val="28"/>
        </w:rPr>
        <w:t>Inga frågor förelåg. SvenE meddelade att slutbetalning ska göras senast 1/8. Nästa möte och Konvent kommer att äga rum i Bogogno.</w:t>
      </w:r>
    </w:p>
    <w:p w14:paraId="38378EDD" w14:textId="3A5B811E" w:rsidR="00A51A32" w:rsidRDefault="00C46DDB" w:rsidP="00BE0FBA">
      <w:pPr>
        <w:rPr>
          <w:sz w:val="28"/>
          <w:szCs w:val="28"/>
        </w:rPr>
      </w:pPr>
      <w:r>
        <w:rPr>
          <w:sz w:val="28"/>
          <w:szCs w:val="28"/>
        </w:rPr>
        <w:t>Diskuterades upplägg av golftävling (Pokalen) i Bogogno. Sportchefen får rätta mig, men så här uppfattade jag systemet. Platssiffra räknas som 1 för vinnaren, 2 för tvåan, 3 för trean och 4 för resterande i varje rond. Totalsegrare blir den som har lägst sammanlagd platssiffra från tre ronder.</w:t>
      </w:r>
    </w:p>
    <w:p w14:paraId="3163445B" w14:textId="0013EF78" w:rsidR="00725945" w:rsidRDefault="00F90997" w:rsidP="00BE0FBA">
      <w:pPr>
        <w:rPr>
          <w:sz w:val="28"/>
          <w:szCs w:val="28"/>
        </w:rPr>
      </w:pPr>
      <w:r>
        <w:rPr>
          <w:sz w:val="28"/>
          <w:szCs w:val="28"/>
        </w:rPr>
        <w:t>2</w:t>
      </w:r>
      <w:r w:rsidR="00701F28">
        <w:rPr>
          <w:sz w:val="28"/>
          <w:szCs w:val="28"/>
        </w:rPr>
        <w:t>.</w:t>
      </w:r>
      <w:r w:rsidR="00725945">
        <w:rPr>
          <w:sz w:val="28"/>
          <w:szCs w:val="28"/>
        </w:rPr>
        <w:t xml:space="preserve">7 </w:t>
      </w:r>
      <w:r>
        <w:rPr>
          <w:sz w:val="28"/>
          <w:szCs w:val="28"/>
        </w:rPr>
        <w:t>Spaning av Hans</w:t>
      </w:r>
    </w:p>
    <w:p w14:paraId="4DE5079C" w14:textId="709DD055" w:rsidR="00F90997" w:rsidRDefault="00F90997" w:rsidP="00BE0FBA">
      <w:pPr>
        <w:rPr>
          <w:sz w:val="28"/>
          <w:szCs w:val="28"/>
        </w:rPr>
      </w:pPr>
      <w:r>
        <w:rPr>
          <w:sz w:val="28"/>
          <w:szCs w:val="28"/>
        </w:rPr>
        <w:t>Punkten bordlades.</w:t>
      </w:r>
    </w:p>
    <w:p w14:paraId="714E5193" w14:textId="06F5BD25" w:rsidR="00F90997" w:rsidRDefault="00F90997" w:rsidP="00BE0FBA">
      <w:pPr>
        <w:rPr>
          <w:sz w:val="28"/>
          <w:szCs w:val="28"/>
        </w:rPr>
      </w:pPr>
      <w:r>
        <w:rPr>
          <w:sz w:val="28"/>
          <w:szCs w:val="28"/>
        </w:rPr>
        <w:t>2.8 Nya aktiviteter</w:t>
      </w:r>
    </w:p>
    <w:p w14:paraId="1C65E42C" w14:textId="7DFCF927" w:rsidR="00F90997" w:rsidRDefault="00F90997" w:rsidP="00BE0FBA">
      <w:pPr>
        <w:rPr>
          <w:sz w:val="28"/>
          <w:szCs w:val="28"/>
        </w:rPr>
      </w:pPr>
      <w:r>
        <w:rPr>
          <w:sz w:val="28"/>
          <w:szCs w:val="28"/>
        </w:rPr>
        <w:t>Föreslogs att vi fram mot våren</w:t>
      </w:r>
      <w:r w:rsidR="002A4DBA">
        <w:rPr>
          <w:sz w:val="28"/>
          <w:szCs w:val="28"/>
        </w:rPr>
        <w:t xml:space="preserve"> -23</w:t>
      </w:r>
      <w:r>
        <w:rPr>
          <w:sz w:val="28"/>
          <w:szCs w:val="28"/>
        </w:rPr>
        <w:t xml:space="preserve"> testar svensk gin i form av GT-testning.</w:t>
      </w:r>
    </w:p>
    <w:p w14:paraId="41F0D408" w14:textId="33801A8F" w:rsidR="00687F0D" w:rsidRDefault="00F90997" w:rsidP="00BE0FBA">
      <w:pPr>
        <w:rPr>
          <w:sz w:val="28"/>
          <w:szCs w:val="28"/>
        </w:rPr>
      </w:pPr>
      <w:r>
        <w:rPr>
          <w:sz w:val="28"/>
          <w:szCs w:val="28"/>
        </w:rPr>
        <w:t>2.9</w:t>
      </w:r>
      <w:r w:rsidR="00687F0D">
        <w:rPr>
          <w:sz w:val="28"/>
          <w:szCs w:val="28"/>
        </w:rPr>
        <w:t xml:space="preserve"> </w:t>
      </w:r>
      <w:r>
        <w:rPr>
          <w:sz w:val="28"/>
          <w:szCs w:val="28"/>
        </w:rPr>
        <w:t>Decembermöte</w:t>
      </w:r>
    </w:p>
    <w:p w14:paraId="4C4D8BFC" w14:textId="69406AA3" w:rsidR="00687F0D" w:rsidRDefault="008C7651" w:rsidP="00BE0FBA">
      <w:pPr>
        <w:rPr>
          <w:sz w:val="28"/>
          <w:szCs w:val="28"/>
        </w:rPr>
      </w:pPr>
      <w:r>
        <w:rPr>
          <w:sz w:val="28"/>
          <w:szCs w:val="28"/>
        </w:rPr>
        <w:t>Nästa möte efter Konventet kommer att äga rum i Uppsala den 8-9/12 under Björns värdskap. Mötet såg gärna att någon kulturell aktivitet genomförs, typ konsert eller teater.</w:t>
      </w:r>
    </w:p>
    <w:p w14:paraId="357126EB" w14:textId="7D880242" w:rsidR="00C42608" w:rsidRDefault="008C7651" w:rsidP="00BE0FBA">
      <w:pPr>
        <w:rPr>
          <w:sz w:val="28"/>
          <w:szCs w:val="28"/>
        </w:rPr>
      </w:pPr>
      <w:r>
        <w:rPr>
          <w:sz w:val="28"/>
          <w:szCs w:val="28"/>
        </w:rPr>
        <w:t>2.10 Möten 2023</w:t>
      </w:r>
    </w:p>
    <w:p w14:paraId="65CBA598" w14:textId="69F457B6" w:rsidR="008C7651" w:rsidRDefault="008C7651" w:rsidP="00BE0FBA">
      <w:pPr>
        <w:rPr>
          <w:sz w:val="28"/>
          <w:szCs w:val="28"/>
        </w:rPr>
      </w:pPr>
      <w:r>
        <w:rPr>
          <w:sz w:val="28"/>
          <w:szCs w:val="28"/>
        </w:rPr>
        <w:t xml:space="preserve">Konvent 2023 kommer sannolikt att äga rum i Båstad i september med Thommy som värd. </w:t>
      </w:r>
      <w:r w:rsidR="002D6333">
        <w:rPr>
          <w:sz w:val="28"/>
          <w:szCs w:val="28"/>
        </w:rPr>
        <w:t>Vårmöte -23 blir även det under Thommys värdskap. Datum 13-14/4. Plats: Malmö? Troligen ej golf mht förväntat väder. SvenErik tar emot gänget vid decembermötet</w:t>
      </w:r>
      <w:r w:rsidR="001A1DED">
        <w:rPr>
          <w:sz w:val="28"/>
          <w:szCs w:val="28"/>
        </w:rPr>
        <w:t xml:space="preserve"> -23</w:t>
      </w:r>
      <w:r w:rsidR="002D6333">
        <w:rPr>
          <w:sz w:val="28"/>
          <w:szCs w:val="28"/>
        </w:rPr>
        <w:t>.</w:t>
      </w:r>
    </w:p>
    <w:p w14:paraId="59DBD8AC" w14:textId="4D3730C8" w:rsidR="002D6333" w:rsidRDefault="002D6333" w:rsidP="00BE0FBA">
      <w:pPr>
        <w:rPr>
          <w:sz w:val="28"/>
          <w:szCs w:val="28"/>
        </w:rPr>
      </w:pPr>
      <w:r>
        <w:rPr>
          <w:sz w:val="28"/>
          <w:szCs w:val="28"/>
        </w:rPr>
        <w:t>2.7 Spaning</w:t>
      </w:r>
      <w:r w:rsidR="00AF79ED">
        <w:rPr>
          <w:sz w:val="28"/>
          <w:szCs w:val="28"/>
        </w:rPr>
        <w:t>, tidigare bordlagd punkt</w:t>
      </w:r>
    </w:p>
    <w:p w14:paraId="0596FF06" w14:textId="5D786588" w:rsidR="00E371C7" w:rsidRDefault="00E371C7" w:rsidP="00BE0FBA">
      <w:pPr>
        <w:rPr>
          <w:sz w:val="28"/>
          <w:szCs w:val="28"/>
        </w:rPr>
      </w:pPr>
      <w:r>
        <w:rPr>
          <w:sz w:val="28"/>
          <w:szCs w:val="28"/>
        </w:rPr>
        <w:t xml:space="preserve">Hans förklarade att det kommer att bli en känslomässig spaning till skillnad från de senaste som baserats på fakta och teknologi. Hans inledde med två liknelser. 1. Livet är som en </w:t>
      </w:r>
      <w:r>
        <w:rPr>
          <w:sz w:val="28"/>
          <w:szCs w:val="28"/>
        </w:rPr>
        <w:lastRenderedPageBreak/>
        <w:t>påse, tomt och innehållslöst om man inte fyller det med något. 2. Livet är som</w:t>
      </w:r>
      <w:r w:rsidR="00715A5C">
        <w:rPr>
          <w:sz w:val="28"/>
          <w:szCs w:val="28"/>
        </w:rPr>
        <w:t xml:space="preserve"> två</w:t>
      </w:r>
      <w:r>
        <w:rPr>
          <w:sz w:val="28"/>
          <w:szCs w:val="28"/>
        </w:rPr>
        <w:t xml:space="preserve"> </w:t>
      </w:r>
      <w:r w:rsidR="00715A5C">
        <w:rPr>
          <w:sz w:val="28"/>
          <w:szCs w:val="28"/>
        </w:rPr>
        <w:t>trattar med öppningarna mot varandra. (Tänk timglas.)</w:t>
      </w:r>
    </w:p>
    <w:p w14:paraId="6EDC07E4" w14:textId="6CFDFB83" w:rsidR="00715A5C" w:rsidRDefault="00715A5C" w:rsidP="00BE0FBA">
      <w:pPr>
        <w:rPr>
          <w:sz w:val="28"/>
          <w:szCs w:val="28"/>
        </w:rPr>
      </w:pPr>
      <w:r>
        <w:rPr>
          <w:sz w:val="28"/>
          <w:szCs w:val="28"/>
        </w:rPr>
        <w:t>Högst upp har man just fötts och det är bara man själv och den närmaste familjen. Tiden går och man får ett medvetande. Kretsen av människor runt om vidgas. Livet for</w:t>
      </w:r>
      <w:r w:rsidR="003171F7">
        <w:rPr>
          <w:sz w:val="28"/>
          <w:szCs w:val="28"/>
        </w:rPr>
        <w:t>t</w:t>
      </w:r>
      <w:r>
        <w:rPr>
          <w:sz w:val="28"/>
          <w:szCs w:val="28"/>
        </w:rPr>
        <w:t>skrider. Realskolan</w:t>
      </w:r>
      <w:r w:rsidR="003171F7">
        <w:rPr>
          <w:sz w:val="28"/>
          <w:szCs w:val="28"/>
        </w:rPr>
        <w:t>, nya kontakter uppstår, t.o.m. kanske livslånga. Gymnasiet, lärare, kvinnliga bekanta. Kretsen växer. Max nås och man är mitt i trattarna, 30-35 år gammal. Familj, grannar, kollegor, barnens kompisars föräldrar. Vänner utkristalliseras. Kontakter via jobbet maximeras. Nu kanske inte livet kommer att utvecklas mera?</w:t>
      </w:r>
      <w:r w:rsidR="0013180A">
        <w:rPr>
          <w:sz w:val="28"/>
          <w:szCs w:val="28"/>
        </w:rPr>
        <w:t xml:space="preserve"> Karriären når sin peak. Barnen blir viktigare, sen flyttar de ut och man fokuserar mera på familjen. </w:t>
      </w:r>
      <w:r w:rsidR="001911FA">
        <w:rPr>
          <w:sz w:val="28"/>
          <w:szCs w:val="28"/>
        </w:rPr>
        <w:t>Sedan</w:t>
      </w:r>
      <w:r w:rsidR="0013180A">
        <w:rPr>
          <w:sz w:val="28"/>
          <w:szCs w:val="28"/>
        </w:rPr>
        <w:t xml:space="preserve"> glider man allt längre ned mot spetsen av tratten, blir allt mera ensam o</w:t>
      </w:r>
      <w:r w:rsidR="001D15E3">
        <w:rPr>
          <w:sz w:val="28"/>
          <w:szCs w:val="28"/>
        </w:rPr>
        <w:t>ch</w:t>
      </w:r>
      <w:r w:rsidR="00AF79ED">
        <w:rPr>
          <w:sz w:val="28"/>
          <w:szCs w:val="28"/>
        </w:rPr>
        <w:t xml:space="preserve"> hamnar kanske på hemmet.</w:t>
      </w:r>
    </w:p>
    <w:p w14:paraId="1B1F6625" w14:textId="6E7BA2A0" w:rsidR="00AF79ED" w:rsidRDefault="00AF79ED" w:rsidP="00BE0FBA">
      <w:pPr>
        <w:rPr>
          <w:sz w:val="28"/>
          <w:szCs w:val="28"/>
        </w:rPr>
      </w:pPr>
      <w:r>
        <w:rPr>
          <w:sz w:val="28"/>
          <w:szCs w:val="28"/>
        </w:rPr>
        <w:t>Vid födseln och döden är man ensam.</w:t>
      </w:r>
    </w:p>
    <w:p w14:paraId="19A78BEC" w14:textId="77777777" w:rsidR="008C7651" w:rsidRDefault="008C7651" w:rsidP="00BE0FBA">
      <w:pPr>
        <w:rPr>
          <w:sz w:val="28"/>
          <w:szCs w:val="28"/>
        </w:rPr>
      </w:pPr>
    </w:p>
    <w:p w14:paraId="1A87F03C" w14:textId="5E07845F" w:rsidR="00701F28" w:rsidRDefault="00AF79ED" w:rsidP="00BE0FBA">
      <w:pPr>
        <w:rPr>
          <w:sz w:val="28"/>
          <w:szCs w:val="28"/>
        </w:rPr>
      </w:pPr>
      <w:r>
        <w:rPr>
          <w:sz w:val="28"/>
          <w:szCs w:val="28"/>
        </w:rPr>
        <w:t>2</w:t>
      </w:r>
      <w:r w:rsidR="00701F28">
        <w:rPr>
          <w:sz w:val="28"/>
          <w:szCs w:val="28"/>
        </w:rPr>
        <w:t>.1</w:t>
      </w:r>
      <w:r>
        <w:rPr>
          <w:sz w:val="28"/>
          <w:szCs w:val="28"/>
        </w:rPr>
        <w:t>1 Övriga frågor</w:t>
      </w:r>
    </w:p>
    <w:p w14:paraId="0A833EB0" w14:textId="1F051209" w:rsidR="00FE0266" w:rsidRDefault="00E11D25" w:rsidP="00FE0266">
      <w:pPr>
        <w:tabs>
          <w:tab w:val="left" w:pos="8244"/>
        </w:tabs>
        <w:rPr>
          <w:sz w:val="28"/>
          <w:szCs w:val="28"/>
        </w:rPr>
      </w:pPr>
      <w:r>
        <w:rPr>
          <w:sz w:val="28"/>
          <w:szCs w:val="28"/>
        </w:rPr>
        <w:t>Christer väckte en fråga som utmynnade i en diskussion om att man inte intresserar sig för sin egen livshistoria förrän man uppnått respektabel ålder.</w:t>
      </w:r>
    </w:p>
    <w:p w14:paraId="7653C93F" w14:textId="56168182" w:rsidR="00FE0266" w:rsidRDefault="00E11D25" w:rsidP="00FE0266">
      <w:pPr>
        <w:tabs>
          <w:tab w:val="left" w:pos="8244"/>
        </w:tabs>
        <w:rPr>
          <w:sz w:val="28"/>
          <w:szCs w:val="28"/>
        </w:rPr>
      </w:pPr>
      <w:r>
        <w:rPr>
          <w:sz w:val="28"/>
          <w:szCs w:val="28"/>
        </w:rPr>
        <w:t>2</w:t>
      </w:r>
      <w:r w:rsidR="00FE0266">
        <w:rPr>
          <w:sz w:val="28"/>
          <w:szCs w:val="28"/>
        </w:rPr>
        <w:t xml:space="preserve">.12 </w:t>
      </w:r>
    </w:p>
    <w:p w14:paraId="38734373" w14:textId="6AE1461F" w:rsidR="00E11D25" w:rsidRDefault="00E11D25" w:rsidP="00FE0266">
      <w:pPr>
        <w:tabs>
          <w:tab w:val="left" w:pos="8244"/>
        </w:tabs>
        <w:rPr>
          <w:sz w:val="28"/>
          <w:szCs w:val="28"/>
        </w:rPr>
      </w:pPr>
      <w:r>
        <w:rPr>
          <w:sz w:val="28"/>
          <w:szCs w:val="28"/>
        </w:rPr>
        <w:t>Upplästes valda delar av protokoll från GDVS-möte hos Thommy på Eriksbergsgatan i Stockholm.</w:t>
      </w:r>
    </w:p>
    <w:p w14:paraId="6BD4752D" w14:textId="77B23267" w:rsidR="00C84EEC" w:rsidRDefault="00E11D25" w:rsidP="00FE0266">
      <w:pPr>
        <w:tabs>
          <w:tab w:val="left" w:pos="8244"/>
        </w:tabs>
        <w:rPr>
          <w:sz w:val="28"/>
          <w:szCs w:val="28"/>
        </w:rPr>
      </w:pPr>
      <w:r>
        <w:rPr>
          <w:sz w:val="28"/>
          <w:szCs w:val="28"/>
        </w:rPr>
        <w:t>2.13 Avslutning</w:t>
      </w:r>
    </w:p>
    <w:p w14:paraId="0A44883E" w14:textId="334D281A" w:rsidR="00E11D25" w:rsidRDefault="00E11D25" w:rsidP="00FE0266">
      <w:pPr>
        <w:tabs>
          <w:tab w:val="left" w:pos="8244"/>
        </w:tabs>
        <w:rPr>
          <w:sz w:val="28"/>
          <w:szCs w:val="28"/>
        </w:rPr>
      </w:pPr>
      <w:r>
        <w:rPr>
          <w:sz w:val="28"/>
          <w:szCs w:val="28"/>
        </w:rPr>
        <w:t xml:space="preserve">Ordf. avslutade mötet och tackade Christer för </w:t>
      </w:r>
      <w:r w:rsidR="00CD7E7B">
        <w:rPr>
          <w:sz w:val="28"/>
          <w:szCs w:val="28"/>
        </w:rPr>
        <w:t>utomordentlig</w:t>
      </w:r>
      <w:r w:rsidR="00AD4B13">
        <w:rPr>
          <w:sz w:val="28"/>
          <w:szCs w:val="28"/>
        </w:rPr>
        <w:t>t</w:t>
      </w:r>
      <w:r w:rsidR="00CD7E7B">
        <w:rPr>
          <w:sz w:val="28"/>
          <w:szCs w:val="28"/>
        </w:rPr>
        <w:t xml:space="preserve"> fina arrangemang i underbar naturmiljö. Smörrebröden konstaterades var</w:t>
      </w:r>
      <w:r w:rsidR="005275EC">
        <w:rPr>
          <w:sz w:val="28"/>
          <w:szCs w:val="28"/>
        </w:rPr>
        <w:t>a</w:t>
      </w:r>
      <w:r w:rsidR="00CD7E7B">
        <w:rPr>
          <w:sz w:val="28"/>
          <w:szCs w:val="28"/>
        </w:rPr>
        <w:t xml:space="preserve"> i elitklass.</w:t>
      </w:r>
    </w:p>
    <w:p w14:paraId="0DEE864D" w14:textId="623BFEED" w:rsidR="00CD7E7B" w:rsidRDefault="00CD7E7B" w:rsidP="00CD7E7B">
      <w:pPr>
        <w:rPr>
          <w:sz w:val="28"/>
          <w:szCs w:val="28"/>
        </w:rPr>
      </w:pPr>
      <w:r w:rsidRPr="00CD7E7B">
        <w:rPr>
          <w:sz w:val="28"/>
          <w:szCs w:val="28"/>
        </w:rPr>
        <w:t>3</w:t>
      </w:r>
      <w:r w:rsidR="00507A3C">
        <w:rPr>
          <w:sz w:val="28"/>
          <w:szCs w:val="28"/>
        </w:rPr>
        <w:t>.</w:t>
      </w:r>
      <w:r>
        <w:rPr>
          <w:sz w:val="28"/>
          <w:szCs w:val="28"/>
        </w:rPr>
        <w:t xml:space="preserve"> Natt och påföljande dag</w:t>
      </w:r>
    </w:p>
    <w:p w14:paraId="09EBA354" w14:textId="2CCB8651" w:rsidR="00CD7E7B" w:rsidRDefault="00CD7E7B" w:rsidP="00CD7E7B">
      <w:pPr>
        <w:rPr>
          <w:sz w:val="28"/>
          <w:szCs w:val="28"/>
        </w:rPr>
      </w:pPr>
      <w:r w:rsidRPr="00CD7E7B">
        <w:rPr>
          <w:sz w:val="28"/>
          <w:szCs w:val="28"/>
        </w:rPr>
        <w:t xml:space="preserve"> Ordf. och den ständige sekreteraren skulle övernatta annexet. Vi avböjde Christers erbjudande om värme. Det var inte i Arktis vi skulle övernatta – trodde vi felaktigt. Det blev en mycket kylslagen natt, men vi överlevde utan köldskador.</w:t>
      </w:r>
    </w:p>
    <w:p w14:paraId="07EE442F" w14:textId="41F250E5" w:rsidR="00133AFA" w:rsidRDefault="00CD7E7B" w:rsidP="00133AFA">
      <w:pPr>
        <w:rPr>
          <w:sz w:val="28"/>
          <w:szCs w:val="28"/>
        </w:rPr>
      </w:pPr>
      <w:r w:rsidRPr="00133AFA">
        <w:rPr>
          <w:sz w:val="28"/>
          <w:szCs w:val="28"/>
        </w:rPr>
        <w:t xml:space="preserve">Vi avreste sedan norrut mot </w:t>
      </w:r>
      <w:r w:rsidR="00032F6C" w:rsidRPr="00133AFA">
        <w:rPr>
          <w:sz w:val="28"/>
          <w:szCs w:val="28"/>
        </w:rPr>
        <w:t>Ölands GK</w:t>
      </w:r>
      <w:r w:rsidR="006508C4" w:rsidRPr="00133AFA">
        <w:rPr>
          <w:sz w:val="28"/>
          <w:szCs w:val="28"/>
        </w:rPr>
        <w:t>.</w:t>
      </w:r>
      <w:r w:rsidR="00133AFA" w:rsidRPr="00133AFA">
        <w:rPr>
          <w:sz w:val="28"/>
          <w:szCs w:val="28"/>
        </w:rPr>
        <w:t xml:space="preserve"> Oerhört mycket stod på spel, nämligen möjligheten att erövra, för viss tid, GDVG-pokalen i ren silverimitation. När drabbningen var över visade det sig att vår eminente sportchef hade vunnit</w:t>
      </w:r>
      <w:r w:rsidR="00C9465A">
        <w:rPr>
          <w:sz w:val="28"/>
          <w:szCs w:val="28"/>
        </w:rPr>
        <w:t xml:space="preserve"> med 76 slag netto</w:t>
      </w:r>
      <w:r w:rsidR="00133AFA" w:rsidRPr="00133AFA">
        <w:rPr>
          <w:sz w:val="28"/>
          <w:szCs w:val="28"/>
        </w:rPr>
        <w:t>. Till råga på allt</w:t>
      </w:r>
      <w:r w:rsidR="00C9465A">
        <w:rPr>
          <w:sz w:val="28"/>
          <w:szCs w:val="28"/>
        </w:rPr>
        <w:t xml:space="preserve"> vinst</w:t>
      </w:r>
      <w:r w:rsidR="00133AFA" w:rsidRPr="00133AFA">
        <w:rPr>
          <w:sz w:val="28"/>
          <w:szCs w:val="28"/>
        </w:rPr>
        <w:t xml:space="preserve"> för 6:e gången. I sitt tacktal hyllade segraren tävlingsledning, funktionärer och medspelare. Familj och tränare nämndes inte. </w:t>
      </w:r>
    </w:p>
    <w:p w14:paraId="081639E9" w14:textId="161A90AD" w:rsidR="00B96815" w:rsidRPr="00133AFA" w:rsidRDefault="00B96815" w:rsidP="00133AFA">
      <w:pPr>
        <w:rPr>
          <w:sz w:val="28"/>
          <w:szCs w:val="28"/>
        </w:rPr>
      </w:pPr>
      <w:r>
        <w:rPr>
          <w:sz w:val="28"/>
          <w:szCs w:val="28"/>
        </w:rPr>
        <w:t>Efter ett känslofyllt avsked skingrades den tapp</w:t>
      </w:r>
      <w:r w:rsidR="00100C5D">
        <w:rPr>
          <w:sz w:val="28"/>
          <w:szCs w:val="28"/>
        </w:rPr>
        <w:t>ra skaran i olika väderstreck mycket nöjda med det trivsamma umgänget</w:t>
      </w:r>
      <w:r w:rsidR="001F5B6C">
        <w:rPr>
          <w:sz w:val="28"/>
          <w:szCs w:val="28"/>
        </w:rPr>
        <w:t xml:space="preserve"> å Öland.</w:t>
      </w:r>
    </w:p>
    <w:p w14:paraId="16EC9E28" w14:textId="5ABA61C4" w:rsidR="00CD7E7B" w:rsidRDefault="00CD7E7B" w:rsidP="00CD7E7B">
      <w:pPr>
        <w:rPr>
          <w:sz w:val="28"/>
          <w:szCs w:val="28"/>
        </w:rPr>
      </w:pPr>
    </w:p>
    <w:p w14:paraId="18AC2E90" w14:textId="32AFA523" w:rsidR="006508C4" w:rsidRDefault="006508C4" w:rsidP="00CD7E7B">
      <w:pPr>
        <w:rPr>
          <w:sz w:val="28"/>
          <w:szCs w:val="28"/>
        </w:rPr>
      </w:pPr>
      <w:r>
        <w:rPr>
          <w:sz w:val="28"/>
          <w:szCs w:val="28"/>
        </w:rPr>
        <w:t>4</w:t>
      </w:r>
      <w:r w:rsidR="00507A3C">
        <w:rPr>
          <w:sz w:val="28"/>
          <w:szCs w:val="28"/>
        </w:rPr>
        <w:t>.</w:t>
      </w:r>
      <w:r>
        <w:rPr>
          <w:sz w:val="28"/>
          <w:szCs w:val="28"/>
        </w:rPr>
        <w:t xml:space="preserve"> Tack Christer! Som sekreterare tar jag mig friheten att här instämma i ordförandens tack.</w:t>
      </w:r>
    </w:p>
    <w:p w14:paraId="68965D0F" w14:textId="6B7CF88A" w:rsidR="006508C4" w:rsidRDefault="006508C4" w:rsidP="00CD7E7B">
      <w:pPr>
        <w:rPr>
          <w:sz w:val="28"/>
          <w:szCs w:val="28"/>
        </w:rPr>
      </w:pPr>
    </w:p>
    <w:p w14:paraId="3457BC25" w14:textId="6A01B168" w:rsidR="006508C4" w:rsidRPr="00CD7E7B" w:rsidRDefault="006508C4" w:rsidP="00CD7E7B">
      <w:pPr>
        <w:rPr>
          <w:sz w:val="28"/>
          <w:szCs w:val="28"/>
        </w:rPr>
      </w:pPr>
      <w:r>
        <w:rPr>
          <w:sz w:val="28"/>
          <w:szCs w:val="28"/>
        </w:rPr>
        <w:t>Konsumtion: 1,5 flaskor tack vare stora glas!</w:t>
      </w:r>
    </w:p>
    <w:p w14:paraId="18A26B4D" w14:textId="2FE58FC1" w:rsidR="00CD7E7B" w:rsidRPr="00CD7E7B" w:rsidRDefault="00CD7E7B" w:rsidP="00CD7E7B">
      <w:pPr>
        <w:tabs>
          <w:tab w:val="left" w:pos="8244"/>
        </w:tabs>
        <w:rPr>
          <w:sz w:val="28"/>
          <w:szCs w:val="28"/>
        </w:rPr>
      </w:pPr>
    </w:p>
    <w:p w14:paraId="099E0028" w14:textId="77777777" w:rsidR="00E11D25" w:rsidRDefault="00E11D25" w:rsidP="00FE0266">
      <w:pPr>
        <w:tabs>
          <w:tab w:val="left" w:pos="8244"/>
        </w:tabs>
        <w:rPr>
          <w:sz w:val="28"/>
          <w:szCs w:val="28"/>
        </w:rPr>
      </w:pPr>
    </w:p>
    <w:p w14:paraId="33DC4A83" w14:textId="77777777" w:rsidR="00365D11" w:rsidRDefault="00365D11" w:rsidP="00FE0266">
      <w:pPr>
        <w:tabs>
          <w:tab w:val="left" w:pos="8244"/>
        </w:tabs>
        <w:rPr>
          <w:sz w:val="28"/>
          <w:szCs w:val="28"/>
        </w:rPr>
      </w:pPr>
    </w:p>
    <w:p w14:paraId="17C05021" w14:textId="77777777" w:rsidR="00FE0266" w:rsidRDefault="00FE0266" w:rsidP="00093112">
      <w:pPr>
        <w:rPr>
          <w:sz w:val="28"/>
          <w:szCs w:val="28"/>
        </w:rPr>
      </w:pPr>
    </w:p>
    <w:p w14:paraId="3A2C81C1" w14:textId="77777777"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14:paraId="587A904B" w14:textId="77777777" w:rsidR="001D6F75" w:rsidRPr="00D00E62" w:rsidRDefault="008C798B" w:rsidP="007C3734">
      <w:pPr>
        <w:rPr>
          <w:sz w:val="24"/>
          <w:szCs w:val="24"/>
        </w:rPr>
      </w:pPr>
      <w:r>
        <w:rPr>
          <w:sz w:val="28"/>
          <w:szCs w:val="28"/>
        </w:rPr>
        <w:t>Ständig sekr.</w:t>
      </w:r>
    </w:p>
    <w:p w14:paraId="70FE7C83" w14:textId="77777777" w:rsidR="00BD5849" w:rsidRDefault="00BD5849" w:rsidP="007C3734">
      <w:pPr>
        <w:rPr>
          <w:sz w:val="28"/>
          <w:szCs w:val="28"/>
        </w:rPr>
      </w:pPr>
    </w:p>
    <w:p w14:paraId="6DFBA3AD" w14:textId="77777777" w:rsidR="00542DBB" w:rsidRDefault="00542DBB" w:rsidP="00EE0249">
      <w:pPr>
        <w:rPr>
          <w:sz w:val="28"/>
          <w:szCs w:val="28"/>
        </w:rPr>
      </w:pPr>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14:paraId="021840DB" w14:textId="77777777" w:rsidTr="000A5A89">
        <w:trPr>
          <w:trHeight w:val="288"/>
        </w:trPr>
        <w:tc>
          <w:tcPr>
            <w:tcW w:w="1336" w:type="dxa"/>
            <w:tcBorders>
              <w:top w:val="nil"/>
              <w:left w:val="nil"/>
              <w:bottom w:val="nil"/>
              <w:right w:val="nil"/>
            </w:tcBorders>
            <w:shd w:val="clear" w:color="auto" w:fill="auto"/>
            <w:noWrap/>
            <w:vAlign w:val="bottom"/>
          </w:tcPr>
          <w:p w14:paraId="69C307E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7A1209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0F3CD1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40EB5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35BB5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704F47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1C6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E29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1F1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FBA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2DD72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A4E58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6B3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15A41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D44C3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54B4755" w14:textId="77777777" w:rsidTr="000A5A89">
        <w:trPr>
          <w:trHeight w:val="288"/>
        </w:trPr>
        <w:tc>
          <w:tcPr>
            <w:tcW w:w="1336" w:type="dxa"/>
            <w:tcBorders>
              <w:top w:val="nil"/>
              <w:left w:val="nil"/>
              <w:bottom w:val="nil"/>
              <w:right w:val="nil"/>
            </w:tcBorders>
            <w:shd w:val="clear" w:color="auto" w:fill="auto"/>
            <w:noWrap/>
            <w:vAlign w:val="bottom"/>
          </w:tcPr>
          <w:p w14:paraId="777CB9A4" w14:textId="77777777"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06EACF9B"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792B1DA2"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061CD620" w14:textId="77777777"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14:paraId="1B4F5049" w14:textId="77777777"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14:paraId="4CC7BF02"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5F79C4D" w14:textId="77777777"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14:paraId="2733F1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B205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E85861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7747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F822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5DEE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8114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C0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86DB06" w14:textId="77777777" w:rsidTr="000A5A89">
        <w:trPr>
          <w:trHeight w:val="288"/>
        </w:trPr>
        <w:tc>
          <w:tcPr>
            <w:tcW w:w="1336" w:type="dxa"/>
            <w:tcBorders>
              <w:top w:val="nil"/>
              <w:left w:val="nil"/>
              <w:bottom w:val="nil"/>
              <w:right w:val="nil"/>
            </w:tcBorders>
            <w:shd w:val="clear" w:color="auto" w:fill="auto"/>
            <w:noWrap/>
            <w:vAlign w:val="bottom"/>
          </w:tcPr>
          <w:p w14:paraId="03FC45D9"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01051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D183F0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63658C3"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DF8364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64833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F4C4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140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F86B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48C5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472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601C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2F62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D93D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226B9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276DBFC" w14:textId="77777777" w:rsidTr="000A5A89">
        <w:trPr>
          <w:trHeight w:val="288"/>
        </w:trPr>
        <w:tc>
          <w:tcPr>
            <w:tcW w:w="1336" w:type="dxa"/>
            <w:tcBorders>
              <w:top w:val="nil"/>
              <w:left w:val="nil"/>
              <w:bottom w:val="nil"/>
              <w:right w:val="nil"/>
            </w:tcBorders>
            <w:shd w:val="clear" w:color="auto" w:fill="auto"/>
            <w:noWrap/>
            <w:vAlign w:val="bottom"/>
          </w:tcPr>
          <w:p w14:paraId="118D341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11552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A1ACA0D"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0C6360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F148F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C0C90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EBF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063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D8F2F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EDA3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B5BB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DE24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D10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EF87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2487B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3E6622A" w14:textId="77777777" w:rsidTr="000A5A89">
        <w:trPr>
          <w:trHeight w:val="288"/>
        </w:trPr>
        <w:tc>
          <w:tcPr>
            <w:tcW w:w="1336" w:type="dxa"/>
            <w:tcBorders>
              <w:top w:val="nil"/>
              <w:left w:val="nil"/>
              <w:bottom w:val="nil"/>
              <w:right w:val="nil"/>
            </w:tcBorders>
            <w:shd w:val="clear" w:color="auto" w:fill="auto"/>
            <w:noWrap/>
            <w:vAlign w:val="bottom"/>
          </w:tcPr>
          <w:p w14:paraId="74E212F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1FFF2F7B"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BCD44B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CD31CAB"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9FF985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D8377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8F30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B54A4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37A96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69B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AF81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FAC4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5454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4B0F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9597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2419455" w14:textId="77777777" w:rsidTr="000A5A89">
        <w:trPr>
          <w:trHeight w:val="288"/>
        </w:trPr>
        <w:tc>
          <w:tcPr>
            <w:tcW w:w="1336" w:type="dxa"/>
            <w:tcBorders>
              <w:top w:val="nil"/>
              <w:left w:val="nil"/>
              <w:bottom w:val="nil"/>
              <w:right w:val="nil"/>
            </w:tcBorders>
            <w:shd w:val="clear" w:color="auto" w:fill="auto"/>
            <w:noWrap/>
            <w:vAlign w:val="bottom"/>
          </w:tcPr>
          <w:p w14:paraId="7850AFF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A7B4DE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7677E9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870362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3D970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7C62FC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924364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42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B566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32A9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8A68C0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856D69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6741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D734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FE2E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664130D" w14:textId="77777777" w:rsidTr="000A5A89">
        <w:trPr>
          <w:trHeight w:val="288"/>
        </w:trPr>
        <w:tc>
          <w:tcPr>
            <w:tcW w:w="1336" w:type="dxa"/>
            <w:tcBorders>
              <w:top w:val="nil"/>
              <w:left w:val="nil"/>
              <w:bottom w:val="nil"/>
              <w:right w:val="nil"/>
            </w:tcBorders>
            <w:shd w:val="clear" w:color="auto" w:fill="auto"/>
            <w:noWrap/>
            <w:vAlign w:val="bottom"/>
          </w:tcPr>
          <w:p w14:paraId="08E4728C"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F0B2D6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AD9289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7F661A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20DEE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B7A2D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3415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2334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9085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6BDF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B71B84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B69A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5EDB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2831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056E4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ED14516" w14:textId="77777777" w:rsidTr="000A5A89">
        <w:trPr>
          <w:trHeight w:val="288"/>
        </w:trPr>
        <w:tc>
          <w:tcPr>
            <w:tcW w:w="1336" w:type="dxa"/>
            <w:tcBorders>
              <w:top w:val="nil"/>
              <w:left w:val="nil"/>
              <w:bottom w:val="nil"/>
              <w:right w:val="nil"/>
            </w:tcBorders>
            <w:shd w:val="clear" w:color="auto" w:fill="auto"/>
            <w:noWrap/>
            <w:vAlign w:val="bottom"/>
          </w:tcPr>
          <w:p w14:paraId="183BA63A"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364C40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BC038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840795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C7B1795"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9446B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0EEF5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591B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9069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3E6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158A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F95E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506C1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32362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557E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A508499" w14:textId="77777777" w:rsidTr="000A5A89">
        <w:trPr>
          <w:trHeight w:val="288"/>
        </w:trPr>
        <w:tc>
          <w:tcPr>
            <w:tcW w:w="1336" w:type="dxa"/>
            <w:tcBorders>
              <w:top w:val="nil"/>
              <w:left w:val="nil"/>
              <w:bottom w:val="nil"/>
              <w:right w:val="nil"/>
            </w:tcBorders>
            <w:shd w:val="clear" w:color="auto" w:fill="auto"/>
            <w:noWrap/>
            <w:vAlign w:val="bottom"/>
          </w:tcPr>
          <w:p w14:paraId="4D5435B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29D3CFE"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5539A6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FBF02B9"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D827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685F38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B3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5C25E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26EB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1DE7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5097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CFFE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5AFD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CB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BC851"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3B7F739" w14:textId="77777777" w:rsidTr="000A5A89">
        <w:trPr>
          <w:trHeight w:val="288"/>
        </w:trPr>
        <w:tc>
          <w:tcPr>
            <w:tcW w:w="1336" w:type="dxa"/>
            <w:tcBorders>
              <w:top w:val="nil"/>
              <w:left w:val="nil"/>
              <w:bottom w:val="nil"/>
              <w:right w:val="nil"/>
            </w:tcBorders>
            <w:shd w:val="clear" w:color="auto" w:fill="auto"/>
            <w:noWrap/>
            <w:vAlign w:val="bottom"/>
          </w:tcPr>
          <w:p w14:paraId="3DFBABC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F92AEF"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43F0FD86"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F3ACA5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D70F1C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0F728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DB35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A0B4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33279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D8309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FF03D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38A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A2AF4F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D03BE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AE607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E822F9" w14:textId="77777777" w:rsidTr="000A5A89">
        <w:trPr>
          <w:trHeight w:val="288"/>
        </w:trPr>
        <w:tc>
          <w:tcPr>
            <w:tcW w:w="1336" w:type="dxa"/>
            <w:tcBorders>
              <w:top w:val="nil"/>
              <w:left w:val="nil"/>
              <w:bottom w:val="nil"/>
              <w:right w:val="nil"/>
            </w:tcBorders>
            <w:shd w:val="clear" w:color="auto" w:fill="auto"/>
            <w:noWrap/>
            <w:vAlign w:val="bottom"/>
          </w:tcPr>
          <w:p w14:paraId="33940373"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0552007"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6CBA90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C51BD4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6D7E8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406D79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588CC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C28F9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8F4A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9E98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537E1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9D58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21A8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256D8D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8C93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125DB2D" w14:textId="77777777" w:rsidTr="000A5A89">
        <w:trPr>
          <w:trHeight w:val="288"/>
        </w:trPr>
        <w:tc>
          <w:tcPr>
            <w:tcW w:w="1336" w:type="dxa"/>
            <w:tcBorders>
              <w:top w:val="nil"/>
              <w:left w:val="nil"/>
              <w:bottom w:val="nil"/>
              <w:right w:val="nil"/>
            </w:tcBorders>
            <w:shd w:val="clear" w:color="auto" w:fill="auto"/>
            <w:noWrap/>
            <w:vAlign w:val="bottom"/>
          </w:tcPr>
          <w:p w14:paraId="26926CF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A6C318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3B3E48E"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753C20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534740FC"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6F94F77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E64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CBD68B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966ACD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0179B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7318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22FB6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137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5269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AAB85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E9CC36" w14:textId="77777777" w:rsidTr="000A5A89">
        <w:trPr>
          <w:trHeight w:val="288"/>
        </w:trPr>
        <w:tc>
          <w:tcPr>
            <w:tcW w:w="1336" w:type="dxa"/>
            <w:tcBorders>
              <w:top w:val="nil"/>
              <w:left w:val="nil"/>
              <w:bottom w:val="nil"/>
              <w:right w:val="nil"/>
            </w:tcBorders>
            <w:shd w:val="clear" w:color="auto" w:fill="auto"/>
            <w:noWrap/>
            <w:vAlign w:val="bottom"/>
          </w:tcPr>
          <w:p w14:paraId="44561F1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36F3BC14"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3F83155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22D7A9A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93C1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2D614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742CB4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7C40A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F77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5C9B3C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60260D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44ABF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28F20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E34C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FF804D"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C5180B8" w14:textId="77777777" w:rsidTr="000A5A89">
        <w:trPr>
          <w:trHeight w:val="288"/>
        </w:trPr>
        <w:tc>
          <w:tcPr>
            <w:tcW w:w="1336" w:type="dxa"/>
            <w:tcBorders>
              <w:top w:val="nil"/>
              <w:left w:val="nil"/>
              <w:bottom w:val="nil"/>
              <w:right w:val="nil"/>
            </w:tcBorders>
            <w:shd w:val="clear" w:color="auto" w:fill="auto"/>
            <w:noWrap/>
            <w:vAlign w:val="bottom"/>
          </w:tcPr>
          <w:p w14:paraId="654BFCF8"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F34AFA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427ECB"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906FA4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1BBC490A"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14AD6F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F26269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A231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5DC7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C27D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58A46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A7029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1C380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9E02B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CDBEE4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25D0523" w14:textId="77777777" w:rsidTr="000A5A89">
        <w:trPr>
          <w:trHeight w:val="288"/>
        </w:trPr>
        <w:tc>
          <w:tcPr>
            <w:tcW w:w="1336" w:type="dxa"/>
            <w:tcBorders>
              <w:top w:val="nil"/>
              <w:left w:val="nil"/>
              <w:bottom w:val="nil"/>
              <w:right w:val="nil"/>
            </w:tcBorders>
            <w:shd w:val="clear" w:color="auto" w:fill="auto"/>
            <w:noWrap/>
            <w:vAlign w:val="bottom"/>
          </w:tcPr>
          <w:p w14:paraId="3DC40C0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50D5131"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AF07B9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6C187C6"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9829AD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7279D5E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1015E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F24F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7F5DD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C4016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1B520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A833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BD1942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CC4B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83EE6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AEAD112" w14:textId="77777777" w:rsidTr="000A5A89">
        <w:trPr>
          <w:trHeight w:val="288"/>
        </w:trPr>
        <w:tc>
          <w:tcPr>
            <w:tcW w:w="1336" w:type="dxa"/>
            <w:tcBorders>
              <w:top w:val="nil"/>
              <w:left w:val="nil"/>
              <w:bottom w:val="nil"/>
              <w:right w:val="nil"/>
            </w:tcBorders>
            <w:shd w:val="clear" w:color="auto" w:fill="auto"/>
            <w:noWrap/>
            <w:vAlign w:val="bottom"/>
          </w:tcPr>
          <w:p w14:paraId="059AD9E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0A5F94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A595038"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6740FE"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35498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251D62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892169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778CE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A692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4AE6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180B8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214A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2581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0C0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804B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13703B5" w14:textId="77777777" w:rsidTr="000A5A89">
        <w:trPr>
          <w:trHeight w:val="288"/>
        </w:trPr>
        <w:tc>
          <w:tcPr>
            <w:tcW w:w="1336" w:type="dxa"/>
            <w:tcBorders>
              <w:top w:val="nil"/>
              <w:left w:val="nil"/>
              <w:bottom w:val="nil"/>
              <w:right w:val="nil"/>
            </w:tcBorders>
            <w:shd w:val="clear" w:color="auto" w:fill="auto"/>
            <w:noWrap/>
            <w:vAlign w:val="bottom"/>
          </w:tcPr>
          <w:p w14:paraId="4D63887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E7615EA"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3339B0F"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3DD05B6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D4F46CC" w14:textId="77777777"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14:paraId="655BEBC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271323F"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BA1658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C04F7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B68D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3503A1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D0A8A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E2A6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0EA7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805656A" w14:textId="77777777" w:rsidTr="000A5A89">
        <w:trPr>
          <w:trHeight w:val="288"/>
        </w:trPr>
        <w:tc>
          <w:tcPr>
            <w:tcW w:w="1336" w:type="dxa"/>
            <w:tcBorders>
              <w:top w:val="nil"/>
              <w:left w:val="nil"/>
              <w:bottom w:val="nil"/>
              <w:right w:val="nil"/>
            </w:tcBorders>
            <w:shd w:val="clear" w:color="auto" w:fill="auto"/>
            <w:noWrap/>
            <w:vAlign w:val="bottom"/>
          </w:tcPr>
          <w:p w14:paraId="469612B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0657E54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7503612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DB3144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A1C911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34F8431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3332B9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1B1B7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3F96A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269AC9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0FCC1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156C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8DDB1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E55E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694EEB"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C132F05" w14:textId="77777777" w:rsidTr="000A5A89">
        <w:trPr>
          <w:trHeight w:val="288"/>
        </w:trPr>
        <w:tc>
          <w:tcPr>
            <w:tcW w:w="1336" w:type="dxa"/>
            <w:tcBorders>
              <w:top w:val="nil"/>
              <w:left w:val="nil"/>
              <w:bottom w:val="nil"/>
              <w:right w:val="nil"/>
            </w:tcBorders>
            <w:shd w:val="clear" w:color="auto" w:fill="auto"/>
            <w:noWrap/>
            <w:vAlign w:val="bottom"/>
          </w:tcPr>
          <w:p w14:paraId="42105765"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7F586E6"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144EAC9"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7BF01AED"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545E451"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554D8C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30C6271"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D296C5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2DC63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C19A4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B9C3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91C7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E9EA01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7137A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06FCCD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BEB0D7" w14:textId="77777777" w:rsidTr="000A5A89">
        <w:trPr>
          <w:trHeight w:val="288"/>
        </w:trPr>
        <w:tc>
          <w:tcPr>
            <w:tcW w:w="1336" w:type="dxa"/>
            <w:tcBorders>
              <w:top w:val="nil"/>
              <w:left w:val="nil"/>
              <w:bottom w:val="nil"/>
              <w:right w:val="nil"/>
            </w:tcBorders>
            <w:shd w:val="clear" w:color="auto" w:fill="auto"/>
            <w:noWrap/>
            <w:vAlign w:val="bottom"/>
          </w:tcPr>
          <w:p w14:paraId="36FFD2DF"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0F4978D3"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10ACF8E4"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56D50C2F"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46413A3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F644E3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618765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3806E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0D93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EFA2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4BB1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6E27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2E8D7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9F630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BBEE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7D391BBF" w14:textId="77777777" w:rsidTr="000A5A89">
        <w:trPr>
          <w:trHeight w:val="288"/>
        </w:trPr>
        <w:tc>
          <w:tcPr>
            <w:tcW w:w="1336" w:type="dxa"/>
            <w:tcBorders>
              <w:top w:val="nil"/>
              <w:left w:val="nil"/>
              <w:bottom w:val="nil"/>
              <w:right w:val="nil"/>
            </w:tcBorders>
            <w:shd w:val="clear" w:color="auto" w:fill="auto"/>
            <w:noWrap/>
            <w:vAlign w:val="bottom"/>
          </w:tcPr>
          <w:p w14:paraId="569308D6"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1C6E6B0"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68CCBD3"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027427FC"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3D2EA93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421E8570"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7F1FE18"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9ADA17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18BF7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175A1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CE0FF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4666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BE261B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6CB4AC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000E4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A05C3F1" w14:textId="77777777" w:rsidTr="000A5A89">
        <w:trPr>
          <w:trHeight w:val="288"/>
        </w:trPr>
        <w:tc>
          <w:tcPr>
            <w:tcW w:w="1336" w:type="dxa"/>
            <w:tcBorders>
              <w:top w:val="nil"/>
              <w:left w:val="nil"/>
              <w:bottom w:val="nil"/>
              <w:right w:val="nil"/>
            </w:tcBorders>
            <w:shd w:val="clear" w:color="auto" w:fill="auto"/>
            <w:noWrap/>
            <w:vAlign w:val="bottom"/>
          </w:tcPr>
          <w:p w14:paraId="12EA7B41"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88732A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5AFC3F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FD4ED1"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0AC58657"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56BF65FC"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07B85F19"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72500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19C6D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916F8C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151BD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EE62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4BEC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EB31A9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0F9CF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55B0C38" w14:textId="77777777" w:rsidTr="000A5A89">
        <w:trPr>
          <w:trHeight w:val="288"/>
        </w:trPr>
        <w:tc>
          <w:tcPr>
            <w:tcW w:w="1336" w:type="dxa"/>
            <w:tcBorders>
              <w:top w:val="nil"/>
              <w:left w:val="nil"/>
              <w:bottom w:val="nil"/>
              <w:right w:val="nil"/>
            </w:tcBorders>
            <w:shd w:val="clear" w:color="auto" w:fill="auto"/>
            <w:noWrap/>
            <w:vAlign w:val="bottom"/>
          </w:tcPr>
          <w:p w14:paraId="6A3AB2F7"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68F09355"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0510967"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6FE2B957"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7ED216F"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0F288FA5"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221B6B22"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10E9C80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AC663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DB82B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3160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5F0B8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4B22D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83C32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3E1B7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688840C" w14:textId="77777777" w:rsidTr="000A5A89">
        <w:trPr>
          <w:trHeight w:val="288"/>
        </w:trPr>
        <w:tc>
          <w:tcPr>
            <w:tcW w:w="1336" w:type="dxa"/>
            <w:tcBorders>
              <w:top w:val="nil"/>
              <w:left w:val="nil"/>
              <w:bottom w:val="nil"/>
              <w:right w:val="nil"/>
            </w:tcBorders>
            <w:shd w:val="clear" w:color="auto" w:fill="auto"/>
            <w:noWrap/>
            <w:vAlign w:val="bottom"/>
          </w:tcPr>
          <w:p w14:paraId="00F08E80"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79762EC"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75BAC7D5"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1991226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6FE116B0"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9305F4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C37AF6"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4950FF3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35CB92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736E5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FD26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C141E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09A4A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EFEE9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45546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483E288E" w14:textId="77777777" w:rsidTr="000A5A89">
        <w:trPr>
          <w:trHeight w:val="288"/>
        </w:trPr>
        <w:tc>
          <w:tcPr>
            <w:tcW w:w="1336" w:type="dxa"/>
            <w:tcBorders>
              <w:top w:val="nil"/>
              <w:left w:val="nil"/>
              <w:bottom w:val="nil"/>
              <w:right w:val="nil"/>
            </w:tcBorders>
            <w:shd w:val="clear" w:color="auto" w:fill="auto"/>
            <w:noWrap/>
            <w:vAlign w:val="bottom"/>
          </w:tcPr>
          <w:p w14:paraId="1E3EBF11" w14:textId="77777777"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14:paraId="6834A892" w14:textId="77777777"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14:paraId="4733C81F" w14:textId="77777777"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14:paraId="28913A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6678A0E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CC0C03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999D33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D48E6C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0C96B0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1BE17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AA601C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D9EFDD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77C22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0465D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6DAAC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3B994022" w14:textId="77777777" w:rsidTr="000A5A89">
        <w:trPr>
          <w:trHeight w:val="288"/>
        </w:trPr>
        <w:tc>
          <w:tcPr>
            <w:tcW w:w="1336" w:type="dxa"/>
            <w:tcBorders>
              <w:top w:val="nil"/>
              <w:left w:val="nil"/>
              <w:bottom w:val="nil"/>
              <w:right w:val="nil"/>
            </w:tcBorders>
            <w:shd w:val="clear" w:color="auto" w:fill="auto"/>
            <w:noWrap/>
            <w:vAlign w:val="bottom"/>
          </w:tcPr>
          <w:p w14:paraId="13A69E44"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7A123F89" w14:textId="77777777"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291C6AC0" w14:textId="77777777"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14:paraId="42380484" w14:textId="77777777"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14:paraId="7A1221B4" w14:textId="77777777"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14:paraId="24A3E9DB"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3F4F4CF4"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6047F0A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2E8F3F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DE5144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84748F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1C845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B2B1AF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6973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AD36A14"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EA3B9B6" w14:textId="77777777" w:rsidTr="000A5A89">
        <w:trPr>
          <w:trHeight w:val="288"/>
        </w:trPr>
        <w:tc>
          <w:tcPr>
            <w:tcW w:w="1336" w:type="dxa"/>
            <w:tcBorders>
              <w:top w:val="nil"/>
              <w:left w:val="nil"/>
              <w:bottom w:val="nil"/>
              <w:right w:val="nil"/>
            </w:tcBorders>
            <w:shd w:val="clear" w:color="auto" w:fill="auto"/>
            <w:noWrap/>
            <w:vAlign w:val="bottom"/>
          </w:tcPr>
          <w:p w14:paraId="013E1B0B"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46A01B6F"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74952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22E0BB5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280D6E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43C0EF8D"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5BB2BE53" w14:textId="77777777"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14:paraId="733C68A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F874A6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3DF76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8492E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A7EE1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341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4352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BE7537"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0426DCD7" w14:textId="77777777" w:rsidTr="000A5A89">
        <w:trPr>
          <w:trHeight w:val="288"/>
        </w:trPr>
        <w:tc>
          <w:tcPr>
            <w:tcW w:w="1336" w:type="dxa"/>
            <w:tcBorders>
              <w:top w:val="nil"/>
              <w:left w:val="nil"/>
              <w:bottom w:val="nil"/>
              <w:right w:val="nil"/>
            </w:tcBorders>
            <w:shd w:val="clear" w:color="auto" w:fill="auto"/>
            <w:noWrap/>
            <w:vAlign w:val="bottom"/>
          </w:tcPr>
          <w:p w14:paraId="1A18693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58829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3B9B09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45B84D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4A6FB3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A47EFE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CC50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43E1E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03DF4E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3E9B6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804C8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A86E6A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4AA8B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F36985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C7E4B98"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F24187" w14:textId="77777777" w:rsidTr="000A5A89">
        <w:trPr>
          <w:trHeight w:val="288"/>
        </w:trPr>
        <w:tc>
          <w:tcPr>
            <w:tcW w:w="1336" w:type="dxa"/>
            <w:tcBorders>
              <w:top w:val="nil"/>
              <w:left w:val="nil"/>
              <w:bottom w:val="nil"/>
              <w:right w:val="nil"/>
            </w:tcBorders>
            <w:shd w:val="clear" w:color="auto" w:fill="auto"/>
            <w:noWrap/>
            <w:vAlign w:val="bottom"/>
          </w:tcPr>
          <w:p w14:paraId="61F2D6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22C25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C86DB2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7C9317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31E929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8F9D32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32603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46D267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A689BC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2C69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4C8B51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2D7A7A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648181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D0594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1FE0AD5"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59C9E0D6" w14:textId="77777777" w:rsidTr="000A5A89">
        <w:trPr>
          <w:trHeight w:val="288"/>
        </w:trPr>
        <w:tc>
          <w:tcPr>
            <w:tcW w:w="15580" w:type="dxa"/>
            <w:gridSpan w:val="15"/>
            <w:tcBorders>
              <w:top w:val="nil"/>
              <w:left w:val="nil"/>
              <w:bottom w:val="nil"/>
              <w:right w:val="nil"/>
            </w:tcBorders>
            <w:shd w:val="clear" w:color="auto" w:fill="auto"/>
            <w:noWrap/>
            <w:vAlign w:val="bottom"/>
          </w:tcPr>
          <w:p w14:paraId="3DC8C211" w14:textId="77777777" w:rsidR="000A5A89" w:rsidRPr="000A5A89" w:rsidRDefault="000A5A89" w:rsidP="000A5A89">
            <w:pPr>
              <w:spacing w:after="0" w:line="240" w:lineRule="auto"/>
              <w:rPr>
                <w:rFonts w:eastAsia="Times New Roman"/>
                <w:color w:val="000000"/>
                <w:lang w:eastAsia="sv-SE"/>
              </w:rPr>
            </w:pPr>
          </w:p>
        </w:tc>
      </w:tr>
      <w:tr w:rsidR="000A5A89" w:rsidRPr="000A5A89" w14:paraId="4884EC4A" w14:textId="77777777" w:rsidTr="000A5A89">
        <w:trPr>
          <w:trHeight w:val="288"/>
        </w:trPr>
        <w:tc>
          <w:tcPr>
            <w:tcW w:w="1336" w:type="dxa"/>
            <w:tcBorders>
              <w:top w:val="nil"/>
              <w:left w:val="nil"/>
              <w:bottom w:val="nil"/>
              <w:right w:val="nil"/>
            </w:tcBorders>
            <w:shd w:val="clear" w:color="auto" w:fill="auto"/>
            <w:noWrap/>
            <w:vAlign w:val="bottom"/>
          </w:tcPr>
          <w:p w14:paraId="30C369B4" w14:textId="77777777"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53BAF0D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45B52DE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52AF0F0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20E028A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52856A56"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34D37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465E6B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450DFD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DA8CB8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957E6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51FB06E"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BC0327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75CFC8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54FFC0A"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69A48B91" w14:textId="77777777" w:rsidTr="000A5A89">
        <w:trPr>
          <w:trHeight w:val="288"/>
        </w:trPr>
        <w:tc>
          <w:tcPr>
            <w:tcW w:w="1336" w:type="dxa"/>
            <w:tcBorders>
              <w:top w:val="nil"/>
              <w:left w:val="nil"/>
              <w:bottom w:val="nil"/>
              <w:right w:val="nil"/>
            </w:tcBorders>
            <w:shd w:val="clear" w:color="auto" w:fill="auto"/>
            <w:noWrap/>
            <w:vAlign w:val="bottom"/>
          </w:tcPr>
          <w:p w14:paraId="2E69B8DD" w14:textId="77777777"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14:paraId="28E5B1EE" w14:textId="77777777"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14:paraId="0EE7C16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6BF3E40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06810A8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1F7D0F32"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BCAF3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09A470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9A3383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5B0BF6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8AB539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B3AAA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AA6320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4DA892B"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ECD00CE"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1F4B245F" w14:textId="77777777" w:rsidTr="000A5A89">
        <w:trPr>
          <w:trHeight w:val="288"/>
        </w:trPr>
        <w:tc>
          <w:tcPr>
            <w:tcW w:w="1336" w:type="dxa"/>
            <w:tcBorders>
              <w:top w:val="nil"/>
              <w:left w:val="nil"/>
              <w:bottom w:val="nil"/>
              <w:right w:val="nil"/>
            </w:tcBorders>
            <w:shd w:val="clear" w:color="auto" w:fill="auto"/>
            <w:noWrap/>
            <w:vAlign w:val="bottom"/>
          </w:tcPr>
          <w:p w14:paraId="688B245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3CFF438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27CE64EA"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34023AC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5496A37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20AC428"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21412E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7257EEF"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48362F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F77F3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27B5D25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553E9D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F3DBAF5"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7E3A468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CAFCCA9"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14:paraId="2A296389" w14:textId="77777777" w:rsidTr="000A5A89">
        <w:trPr>
          <w:trHeight w:val="288"/>
        </w:trPr>
        <w:tc>
          <w:tcPr>
            <w:tcW w:w="1336" w:type="dxa"/>
            <w:tcBorders>
              <w:top w:val="nil"/>
              <w:left w:val="nil"/>
              <w:bottom w:val="nil"/>
              <w:right w:val="nil"/>
            </w:tcBorders>
            <w:shd w:val="clear" w:color="auto" w:fill="auto"/>
            <w:noWrap/>
            <w:vAlign w:val="bottom"/>
          </w:tcPr>
          <w:p w14:paraId="20BF141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14:paraId="5D72D6C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14:paraId="19A6660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14:paraId="1FA45323"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14:paraId="7E163B94"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14:paraId="35F8A31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E965D3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0983AE80"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1BCA26F7"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54589A1"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47BDAC4C"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287AC0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39DFB999"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56E004BD" w14:textId="77777777"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14:paraId="6B229E8C" w14:textId="77777777" w:rsidR="000A5A89" w:rsidRPr="000A5A89" w:rsidRDefault="000A5A89" w:rsidP="000A5A89">
            <w:pPr>
              <w:spacing w:after="0" w:line="240" w:lineRule="auto"/>
              <w:rPr>
                <w:rFonts w:ascii="Times New Roman" w:eastAsia="Times New Roman" w:hAnsi="Times New Roman"/>
                <w:sz w:val="20"/>
                <w:szCs w:val="20"/>
                <w:lang w:eastAsia="sv-SE"/>
              </w:rPr>
            </w:pPr>
          </w:p>
        </w:tc>
      </w:tr>
    </w:tbl>
    <w:p w14:paraId="10DC5038" w14:textId="77777777" w:rsidR="000B0083" w:rsidRPr="000B0083" w:rsidRDefault="000B0083" w:rsidP="000B0083">
      <w:pPr>
        <w:spacing w:after="0" w:line="240" w:lineRule="auto"/>
        <w:rPr>
          <w:rFonts w:ascii="Times New Roman" w:eastAsia="Times New Roman" w:hAnsi="Times New Roman"/>
          <w:sz w:val="20"/>
          <w:szCs w:val="20"/>
          <w:lang w:eastAsia="sv-SE"/>
        </w:rPr>
      </w:pPr>
    </w:p>
    <w:p w14:paraId="6EFE38D3" w14:textId="77777777"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3313" w14:textId="77777777" w:rsidR="00F909ED" w:rsidRDefault="00F909ED" w:rsidP="006D2BA5">
      <w:pPr>
        <w:spacing w:after="0" w:line="240" w:lineRule="auto"/>
      </w:pPr>
      <w:r>
        <w:separator/>
      </w:r>
    </w:p>
  </w:endnote>
  <w:endnote w:type="continuationSeparator" w:id="0">
    <w:p w14:paraId="22ED31A9" w14:textId="77777777" w:rsidR="00F909ED" w:rsidRDefault="00F909ED"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3498" w14:textId="77777777" w:rsidR="00F909ED" w:rsidRDefault="00F909ED" w:rsidP="006D2BA5">
      <w:pPr>
        <w:spacing w:after="0" w:line="240" w:lineRule="auto"/>
      </w:pPr>
      <w:r>
        <w:separator/>
      </w:r>
    </w:p>
  </w:footnote>
  <w:footnote w:type="continuationSeparator" w:id="0">
    <w:p w14:paraId="35ABFBA8" w14:textId="77777777" w:rsidR="00F909ED" w:rsidRDefault="00F909ED" w:rsidP="006D2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FA2"/>
    <w:multiLevelType w:val="hybridMultilevel"/>
    <w:tmpl w:val="4D38C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4D082F"/>
    <w:multiLevelType w:val="hybridMultilevel"/>
    <w:tmpl w:val="E8E2AE5C"/>
    <w:lvl w:ilvl="0" w:tplc="7D8848A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E8278D4"/>
    <w:multiLevelType w:val="hybridMultilevel"/>
    <w:tmpl w:val="F59CE9B2"/>
    <w:lvl w:ilvl="0" w:tplc="E71E2C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83598776">
    <w:abstractNumId w:val="1"/>
  </w:num>
  <w:num w:numId="2" w16cid:durableId="1830517591">
    <w:abstractNumId w:val="3"/>
  </w:num>
  <w:num w:numId="3" w16cid:durableId="267467205">
    <w:abstractNumId w:val="4"/>
  </w:num>
  <w:num w:numId="4" w16cid:durableId="1633752353">
    <w:abstractNumId w:val="0"/>
  </w:num>
  <w:num w:numId="5" w16cid:durableId="132406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5A"/>
    <w:rsid w:val="0000137D"/>
    <w:rsid w:val="000053B2"/>
    <w:rsid w:val="000112C6"/>
    <w:rsid w:val="00031CD2"/>
    <w:rsid w:val="00032F6C"/>
    <w:rsid w:val="0003424A"/>
    <w:rsid w:val="00040BDA"/>
    <w:rsid w:val="0005114B"/>
    <w:rsid w:val="00061AC8"/>
    <w:rsid w:val="00067A6F"/>
    <w:rsid w:val="0007024A"/>
    <w:rsid w:val="00071FBA"/>
    <w:rsid w:val="00072417"/>
    <w:rsid w:val="00072FBA"/>
    <w:rsid w:val="000819EF"/>
    <w:rsid w:val="00090642"/>
    <w:rsid w:val="000920C6"/>
    <w:rsid w:val="00093112"/>
    <w:rsid w:val="000974AA"/>
    <w:rsid w:val="000A01C0"/>
    <w:rsid w:val="000A26A6"/>
    <w:rsid w:val="000A5A89"/>
    <w:rsid w:val="000A6013"/>
    <w:rsid w:val="000B0083"/>
    <w:rsid w:val="000B2594"/>
    <w:rsid w:val="000B49AE"/>
    <w:rsid w:val="000B79EA"/>
    <w:rsid w:val="000C435C"/>
    <w:rsid w:val="000D0C03"/>
    <w:rsid w:val="000E1BB2"/>
    <w:rsid w:val="00100C5D"/>
    <w:rsid w:val="0010761B"/>
    <w:rsid w:val="001229E1"/>
    <w:rsid w:val="0013121F"/>
    <w:rsid w:val="0013180A"/>
    <w:rsid w:val="001328EF"/>
    <w:rsid w:val="00132B97"/>
    <w:rsid w:val="0013307F"/>
    <w:rsid w:val="00133AFA"/>
    <w:rsid w:val="00133C86"/>
    <w:rsid w:val="00135D33"/>
    <w:rsid w:val="0013627E"/>
    <w:rsid w:val="001425D4"/>
    <w:rsid w:val="00142FD4"/>
    <w:rsid w:val="00146522"/>
    <w:rsid w:val="0014783B"/>
    <w:rsid w:val="001520FB"/>
    <w:rsid w:val="001643F2"/>
    <w:rsid w:val="001646E1"/>
    <w:rsid w:val="00165082"/>
    <w:rsid w:val="00166DD9"/>
    <w:rsid w:val="001753ED"/>
    <w:rsid w:val="001801D5"/>
    <w:rsid w:val="001838C2"/>
    <w:rsid w:val="00186141"/>
    <w:rsid w:val="001911FA"/>
    <w:rsid w:val="0019230C"/>
    <w:rsid w:val="001A059B"/>
    <w:rsid w:val="001A1DED"/>
    <w:rsid w:val="001A21AA"/>
    <w:rsid w:val="001A7AD8"/>
    <w:rsid w:val="001B5613"/>
    <w:rsid w:val="001B59F4"/>
    <w:rsid w:val="001C0BE0"/>
    <w:rsid w:val="001C10AA"/>
    <w:rsid w:val="001C177E"/>
    <w:rsid w:val="001D15E3"/>
    <w:rsid w:val="001D2D7B"/>
    <w:rsid w:val="001D5A6B"/>
    <w:rsid w:val="001D6F75"/>
    <w:rsid w:val="001E6374"/>
    <w:rsid w:val="001F16FE"/>
    <w:rsid w:val="001F5B6C"/>
    <w:rsid w:val="001F6CCB"/>
    <w:rsid w:val="00202022"/>
    <w:rsid w:val="00204047"/>
    <w:rsid w:val="00206DB1"/>
    <w:rsid w:val="00210A3F"/>
    <w:rsid w:val="00211B30"/>
    <w:rsid w:val="002202C4"/>
    <w:rsid w:val="00220F23"/>
    <w:rsid w:val="00226733"/>
    <w:rsid w:val="00232B35"/>
    <w:rsid w:val="00236BA9"/>
    <w:rsid w:val="00240060"/>
    <w:rsid w:val="00243427"/>
    <w:rsid w:val="002517B3"/>
    <w:rsid w:val="002531C2"/>
    <w:rsid w:val="00254C20"/>
    <w:rsid w:val="0025665C"/>
    <w:rsid w:val="0026124C"/>
    <w:rsid w:val="00262DB2"/>
    <w:rsid w:val="00267528"/>
    <w:rsid w:val="0026759F"/>
    <w:rsid w:val="00274FE3"/>
    <w:rsid w:val="002758F8"/>
    <w:rsid w:val="002859A7"/>
    <w:rsid w:val="002977E4"/>
    <w:rsid w:val="002A382F"/>
    <w:rsid w:val="002A3C4C"/>
    <w:rsid w:val="002A4DBA"/>
    <w:rsid w:val="002A6AA4"/>
    <w:rsid w:val="002B38EF"/>
    <w:rsid w:val="002B3935"/>
    <w:rsid w:val="002B673B"/>
    <w:rsid w:val="002C323F"/>
    <w:rsid w:val="002C3635"/>
    <w:rsid w:val="002C51FA"/>
    <w:rsid w:val="002C621F"/>
    <w:rsid w:val="002D0ED8"/>
    <w:rsid w:val="002D6333"/>
    <w:rsid w:val="002D7C96"/>
    <w:rsid w:val="002E6098"/>
    <w:rsid w:val="002F3A92"/>
    <w:rsid w:val="002F45CB"/>
    <w:rsid w:val="003043D6"/>
    <w:rsid w:val="003171F7"/>
    <w:rsid w:val="003244EE"/>
    <w:rsid w:val="003329A8"/>
    <w:rsid w:val="00335333"/>
    <w:rsid w:val="00341B91"/>
    <w:rsid w:val="00352D94"/>
    <w:rsid w:val="00364C2F"/>
    <w:rsid w:val="00365D11"/>
    <w:rsid w:val="00367BA6"/>
    <w:rsid w:val="003738B6"/>
    <w:rsid w:val="003777B3"/>
    <w:rsid w:val="003815A2"/>
    <w:rsid w:val="00382F2A"/>
    <w:rsid w:val="003930AB"/>
    <w:rsid w:val="003B4144"/>
    <w:rsid w:val="003B4B6E"/>
    <w:rsid w:val="003C63C2"/>
    <w:rsid w:val="003D04FD"/>
    <w:rsid w:val="003D18CF"/>
    <w:rsid w:val="003D292A"/>
    <w:rsid w:val="003D29E9"/>
    <w:rsid w:val="003D3099"/>
    <w:rsid w:val="003E43DE"/>
    <w:rsid w:val="003E765E"/>
    <w:rsid w:val="003F2592"/>
    <w:rsid w:val="0040193A"/>
    <w:rsid w:val="00406470"/>
    <w:rsid w:val="004071C6"/>
    <w:rsid w:val="00421E3C"/>
    <w:rsid w:val="00422C96"/>
    <w:rsid w:val="00424087"/>
    <w:rsid w:val="0043328D"/>
    <w:rsid w:val="00434FEB"/>
    <w:rsid w:val="0043702F"/>
    <w:rsid w:val="004608E2"/>
    <w:rsid w:val="00463446"/>
    <w:rsid w:val="0046430C"/>
    <w:rsid w:val="00473D46"/>
    <w:rsid w:val="004762BE"/>
    <w:rsid w:val="00477F81"/>
    <w:rsid w:val="00484071"/>
    <w:rsid w:val="004932DF"/>
    <w:rsid w:val="00495157"/>
    <w:rsid w:val="004B6EDA"/>
    <w:rsid w:val="004C3C40"/>
    <w:rsid w:val="004D3FE9"/>
    <w:rsid w:val="004E1931"/>
    <w:rsid w:val="004E59B5"/>
    <w:rsid w:val="004E5F82"/>
    <w:rsid w:val="004E744A"/>
    <w:rsid w:val="004F1AAC"/>
    <w:rsid w:val="004F7825"/>
    <w:rsid w:val="00507A3C"/>
    <w:rsid w:val="00511F92"/>
    <w:rsid w:val="00514510"/>
    <w:rsid w:val="00516919"/>
    <w:rsid w:val="00517F0E"/>
    <w:rsid w:val="00522273"/>
    <w:rsid w:val="005275EC"/>
    <w:rsid w:val="005276AF"/>
    <w:rsid w:val="00534FF3"/>
    <w:rsid w:val="00542DBB"/>
    <w:rsid w:val="00553A6D"/>
    <w:rsid w:val="005540AC"/>
    <w:rsid w:val="00556812"/>
    <w:rsid w:val="005719C6"/>
    <w:rsid w:val="00580BBA"/>
    <w:rsid w:val="00582390"/>
    <w:rsid w:val="00582B0B"/>
    <w:rsid w:val="00591DF4"/>
    <w:rsid w:val="00593418"/>
    <w:rsid w:val="0059797E"/>
    <w:rsid w:val="005A64C5"/>
    <w:rsid w:val="005A7BC4"/>
    <w:rsid w:val="005A7F13"/>
    <w:rsid w:val="005B2846"/>
    <w:rsid w:val="005B4633"/>
    <w:rsid w:val="005B5A10"/>
    <w:rsid w:val="005B5C4E"/>
    <w:rsid w:val="005B6F00"/>
    <w:rsid w:val="005C2530"/>
    <w:rsid w:val="005C446C"/>
    <w:rsid w:val="005C6D55"/>
    <w:rsid w:val="005E4DB4"/>
    <w:rsid w:val="005F084E"/>
    <w:rsid w:val="005F274D"/>
    <w:rsid w:val="006007D9"/>
    <w:rsid w:val="00604565"/>
    <w:rsid w:val="00611FDE"/>
    <w:rsid w:val="0061612B"/>
    <w:rsid w:val="00635E45"/>
    <w:rsid w:val="006401D7"/>
    <w:rsid w:val="006508C4"/>
    <w:rsid w:val="00650A2E"/>
    <w:rsid w:val="00654B8D"/>
    <w:rsid w:val="0066738B"/>
    <w:rsid w:val="00667C6F"/>
    <w:rsid w:val="00671847"/>
    <w:rsid w:val="006723F2"/>
    <w:rsid w:val="00673AA3"/>
    <w:rsid w:val="00673EB4"/>
    <w:rsid w:val="0067474A"/>
    <w:rsid w:val="00676169"/>
    <w:rsid w:val="00681A66"/>
    <w:rsid w:val="00687F0D"/>
    <w:rsid w:val="00690E67"/>
    <w:rsid w:val="006973AE"/>
    <w:rsid w:val="006A0310"/>
    <w:rsid w:val="006B1037"/>
    <w:rsid w:val="006B47EF"/>
    <w:rsid w:val="006C44EC"/>
    <w:rsid w:val="006C4543"/>
    <w:rsid w:val="006C6AE8"/>
    <w:rsid w:val="006D25A7"/>
    <w:rsid w:val="006D2BA5"/>
    <w:rsid w:val="006F726E"/>
    <w:rsid w:val="00701F28"/>
    <w:rsid w:val="00705509"/>
    <w:rsid w:val="0071068F"/>
    <w:rsid w:val="00715A5C"/>
    <w:rsid w:val="00725945"/>
    <w:rsid w:val="00730B7C"/>
    <w:rsid w:val="007322CB"/>
    <w:rsid w:val="00737769"/>
    <w:rsid w:val="0076285B"/>
    <w:rsid w:val="007638A2"/>
    <w:rsid w:val="007646CF"/>
    <w:rsid w:val="00777648"/>
    <w:rsid w:val="00792578"/>
    <w:rsid w:val="0079358C"/>
    <w:rsid w:val="007A08B2"/>
    <w:rsid w:val="007C0235"/>
    <w:rsid w:val="007C05A8"/>
    <w:rsid w:val="007C2DB7"/>
    <w:rsid w:val="007C3734"/>
    <w:rsid w:val="007C5369"/>
    <w:rsid w:val="007D0095"/>
    <w:rsid w:val="007E52FC"/>
    <w:rsid w:val="00805E09"/>
    <w:rsid w:val="0081422D"/>
    <w:rsid w:val="00820482"/>
    <w:rsid w:val="00820906"/>
    <w:rsid w:val="00821A4A"/>
    <w:rsid w:val="008222B9"/>
    <w:rsid w:val="00822F54"/>
    <w:rsid w:val="00823396"/>
    <w:rsid w:val="0082481B"/>
    <w:rsid w:val="00830147"/>
    <w:rsid w:val="008341D6"/>
    <w:rsid w:val="008378A0"/>
    <w:rsid w:val="008442C2"/>
    <w:rsid w:val="00852557"/>
    <w:rsid w:val="00854047"/>
    <w:rsid w:val="00855556"/>
    <w:rsid w:val="00857616"/>
    <w:rsid w:val="008608D9"/>
    <w:rsid w:val="00862245"/>
    <w:rsid w:val="00867F01"/>
    <w:rsid w:val="00870BC1"/>
    <w:rsid w:val="00871A09"/>
    <w:rsid w:val="008821F9"/>
    <w:rsid w:val="008917CC"/>
    <w:rsid w:val="00892C70"/>
    <w:rsid w:val="00892FD8"/>
    <w:rsid w:val="0089638A"/>
    <w:rsid w:val="008973D7"/>
    <w:rsid w:val="008A7BAE"/>
    <w:rsid w:val="008C1D82"/>
    <w:rsid w:val="008C281B"/>
    <w:rsid w:val="008C3D52"/>
    <w:rsid w:val="008C7651"/>
    <w:rsid w:val="008C798B"/>
    <w:rsid w:val="008E14B5"/>
    <w:rsid w:val="008E337B"/>
    <w:rsid w:val="008F110F"/>
    <w:rsid w:val="008F78A3"/>
    <w:rsid w:val="00901184"/>
    <w:rsid w:val="00912214"/>
    <w:rsid w:val="009147B8"/>
    <w:rsid w:val="00915BA3"/>
    <w:rsid w:val="00920097"/>
    <w:rsid w:val="00920B4B"/>
    <w:rsid w:val="009247EF"/>
    <w:rsid w:val="00931DEE"/>
    <w:rsid w:val="009331CB"/>
    <w:rsid w:val="0093346C"/>
    <w:rsid w:val="009377CF"/>
    <w:rsid w:val="00946868"/>
    <w:rsid w:val="00947847"/>
    <w:rsid w:val="009568B2"/>
    <w:rsid w:val="0096506D"/>
    <w:rsid w:val="0097368F"/>
    <w:rsid w:val="00975745"/>
    <w:rsid w:val="009820C6"/>
    <w:rsid w:val="009835B3"/>
    <w:rsid w:val="00992277"/>
    <w:rsid w:val="00992588"/>
    <w:rsid w:val="00997677"/>
    <w:rsid w:val="00997A50"/>
    <w:rsid w:val="009A3898"/>
    <w:rsid w:val="009B3913"/>
    <w:rsid w:val="009B4BAD"/>
    <w:rsid w:val="009C1711"/>
    <w:rsid w:val="009C7920"/>
    <w:rsid w:val="009D07B9"/>
    <w:rsid w:val="009D6189"/>
    <w:rsid w:val="009D77E6"/>
    <w:rsid w:val="009E1469"/>
    <w:rsid w:val="009E4C48"/>
    <w:rsid w:val="009F5AE7"/>
    <w:rsid w:val="00A006E9"/>
    <w:rsid w:val="00A05BD3"/>
    <w:rsid w:val="00A06857"/>
    <w:rsid w:val="00A06A9C"/>
    <w:rsid w:val="00A07325"/>
    <w:rsid w:val="00A21B34"/>
    <w:rsid w:val="00A25C5A"/>
    <w:rsid w:val="00A42540"/>
    <w:rsid w:val="00A45CE5"/>
    <w:rsid w:val="00A51A32"/>
    <w:rsid w:val="00A565F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226C"/>
    <w:rsid w:val="00AD3EDD"/>
    <w:rsid w:val="00AD47E8"/>
    <w:rsid w:val="00AD4B13"/>
    <w:rsid w:val="00AE0996"/>
    <w:rsid w:val="00AE4D47"/>
    <w:rsid w:val="00AF215F"/>
    <w:rsid w:val="00AF4869"/>
    <w:rsid w:val="00AF79ED"/>
    <w:rsid w:val="00B065F9"/>
    <w:rsid w:val="00B14C61"/>
    <w:rsid w:val="00B16698"/>
    <w:rsid w:val="00B1768D"/>
    <w:rsid w:val="00B26FE9"/>
    <w:rsid w:val="00B3265E"/>
    <w:rsid w:val="00B35FF0"/>
    <w:rsid w:val="00B433AF"/>
    <w:rsid w:val="00B44287"/>
    <w:rsid w:val="00B7471C"/>
    <w:rsid w:val="00B810F7"/>
    <w:rsid w:val="00B83323"/>
    <w:rsid w:val="00B91A21"/>
    <w:rsid w:val="00B96157"/>
    <w:rsid w:val="00B96795"/>
    <w:rsid w:val="00B96815"/>
    <w:rsid w:val="00BA17D2"/>
    <w:rsid w:val="00BA7100"/>
    <w:rsid w:val="00BB1006"/>
    <w:rsid w:val="00BB1428"/>
    <w:rsid w:val="00BB352E"/>
    <w:rsid w:val="00BC4AB3"/>
    <w:rsid w:val="00BC7CAF"/>
    <w:rsid w:val="00BD5767"/>
    <w:rsid w:val="00BD5849"/>
    <w:rsid w:val="00BD7E1C"/>
    <w:rsid w:val="00BE0FBA"/>
    <w:rsid w:val="00BE5B65"/>
    <w:rsid w:val="00C0353F"/>
    <w:rsid w:val="00C14818"/>
    <w:rsid w:val="00C22C14"/>
    <w:rsid w:val="00C22FF3"/>
    <w:rsid w:val="00C243C1"/>
    <w:rsid w:val="00C25B1C"/>
    <w:rsid w:val="00C26CCF"/>
    <w:rsid w:val="00C27DBF"/>
    <w:rsid w:val="00C362F6"/>
    <w:rsid w:val="00C37DF1"/>
    <w:rsid w:val="00C41E93"/>
    <w:rsid w:val="00C42608"/>
    <w:rsid w:val="00C46DDB"/>
    <w:rsid w:val="00C611E7"/>
    <w:rsid w:val="00C613DD"/>
    <w:rsid w:val="00C70F40"/>
    <w:rsid w:val="00C71620"/>
    <w:rsid w:val="00C71C3E"/>
    <w:rsid w:val="00C71E68"/>
    <w:rsid w:val="00C84DED"/>
    <w:rsid w:val="00C84EEC"/>
    <w:rsid w:val="00C9465A"/>
    <w:rsid w:val="00C94C14"/>
    <w:rsid w:val="00C96361"/>
    <w:rsid w:val="00CA41C6"/>
    <w:rsid w:val="00CA737E"/>
    <w:rsid w:val="00CB72CD"/>
    <w:rsid w:val="00CC042D"/>
    <w:rsid w:val="00CC5B5E"/>
    <w:rsid w:val="00CD724E"/>
    <w:rsid w:val="00CD7734"/>
    <w:rsid w:val="00CD7E7B"/>
    <w:rsid w:val="00CE08D6"/>
    <w:rsid w:val="00CF759D"/>
    <w:rsid w:val="00D00E62"/>
    <w:rsid w:val="00D025C6"/>
    <w:rsid w:val="00D07748"/>
    <w:rsid w:val="00D124FD"/>
    <w:rsid w:val="00D148F7"/>
    <w:rsid w:val="00D14B5D"/>
    <w:rsid w:val="00D16F4E"/>
    <w:rsid w:val="00D2119C"/>
    <w:rsid w:val="00D215FE"/>
    <w:rsid w:val="00D306A9"/>
    <w:rsid w:val="00D32C0F"/>
    <w:rsid w:val="00D352F5"/>
    <w:rsid w:val="00D362BD"/>
    <w:rsid w:val="00D4251C"/>
    <w:rsid w:val="00D442B5"/>
    <w:rsid w:val="00D466BD"/>
    <w:rsid w:val="00D51E15"/>
    <w:rsid w:val="00D57383"/>
    <w:rsid w:val="00D628A7"/>
    <w:rsid w:val="00D65F8C"/>
    <w:rsid w:val="00D6670B"/>
    <w:rsid w:val="00D6752D"/>
    <w:rsid w:val="00D73742"/>
    <w:rsid w:val="00D737A0"/>
    <w:rsid w:val="00D75108"/>
    <w:rsid w:val="00D758C7"/>
    <w:rsid w:val="00D7640D"/>
    <w:rsid w:val="00D82A34"/>
    <w:rsid w:val="00D97BE2"/>
    <w:rsid w:val="00DB0CEA"/>
    <w:rsid w:val="00DC0A8E"/>
    <w:rsid w:val="00DC52C2"/>
    <w:rsid w:val="00DD1B71"/>
    <w:rsid w:val="00DE080F"/>
    <w:rsid w:val="00DF0E1D"/>
    <w:rsid w:val="00E03E03"/>
    <w:rsid w:val="00E11D25"/>
    <w:rsid w:val="00E15E10"/>
    <w:rsid w:val="00E23D6C"/>
    <w:rsid w:val="00E25EE9"/>
    <w:rsid w:val="00E371C7"/>
    <w:rsid w:val="00E50606"/>
    <w:rsid w:val="00E5653F"/>
    <w:rsid w:val="00E60350"/>
    <w:rsid w:val="00E65AF2"/>
    <w:rsid w:val="00E80A00"/>
    <w:rsid w:val="00E94C56"/>
    <w:rsid w:val="00E96C31"/>
    <w:rsid w:val="00E97E02"/>
    <w:rsid w:val="00EA0960"/>
    <w:rsid w:val="00EA1EB8"/>
    <w:rsid w:val="00EA3CFA"/>
    <w:rsid w:val="00EB06E4"/>
    <w:rsid w:val="00EB077B"/>
    <w:rsid w:val="00EB2635"/>
    <w:rsid w:val="00EB36B3"/>
    <w:rsid w:val="00EC7241"/>
    <w:rsid w:val="00EE0249"/>
    <w:rsid w:val="00EE36FE"/>
    <w:rsid w:val="00EE6404"/>
    <w:rsid w:val="00EF2CA3"/>
    <w:rsid w:val="00EF4CC1"/>
    <w:rsid w:val="00EF64D1"/>
    <w:rsid w:val="00F04289"/>
    <w:rsid w:val="00F0686C"/>
    <w:rsid w:val="00F06EED"/>
    <w:rsid w:val="00F147CE"/>
    <w:rsid w:val="00F15FA5"/>
    <w:rsid w:val="00F17F22"/>
    <w:rsid w:val="00F22FA7"/>
    <w:rsid w:val="00F2613A"/>
    <w:rsid w:val="00F34B75"/>
    <w:rsid w:val="00F362E3"/>
    <w:rsid w:val="00F41847"/>
    <w:rsid w:val="00F44DF3"/>
    <w:rsid w:val="00F57733"/>
    <w:rsid w:val="00F603C3"/>
    <w:rsid w:val="00F63CAF"/>
    <w:rsid w:val="00F64B5E"/>
    <w:rsid w:val="00F74AC0"/>
    <w:rsid w:val="00F77BDA"/>
    <w:rsid w:val="00F841B0"/>
    <w:rsid w:val="00F90997"/>
    <w:rsid w:val="00F909ED"/>
    <w:rsid w:val="00F90BF9"/>
    <w:rsid w:val="00F969AA"/>
    <w:rsid w:val="00FB0C1E"/>
    <w:rsid w:val="00FC24E1"/>
    <w:rsid w:val="00FC36A1"/>
    <w:rsid w:val="00FC69D9"/>
    <w:rsid w:val="00FE0266"/>
    <w:rsid w:val="00FE0832"/>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B232"/>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 w:type="character" w:styleId="Olstomnmnande">
    <w:name w:val="Unresolved Mention"/>
    <w:basedOn w:val="Standardstycketeckensnitt"/>
    <w:uiPriority w:val="99"/>
    <w:semiHidden/>
    <w:unhideWhenUsed/>
    <w:rsid w:val="0070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4C51-DCC0-4C57-AB67-57B0EADA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1025</Words>
  <Characters>5436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Björn Lothigius</cp:lastModifiedBy>
  <cp:revision>21</cp:revision>
  <cp:lastPrinted>2016-02-17T09:46:00Z</cp:lastPrinted>
  <dcterms:created xsi:type="dcterms:W3CDTF">2022-08-14T18:32:00Z</dcterms:created>
  <dcterms:modified xsi:type="dcterms:W3CDTF">2022-08-23T13:17:00Z</dcterms:modified>
</cp:coreProperties>
</file>